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85A2E7" w14:textId="5FFBA8C8" w:rsidR="00B25716" w:rsidRDefault="006E3ADE" w:rsidP="006E3ADE">
      <w:pPr>
        <w:pStyle w:val="NoSpacing"/>
      </w:pPr>
      <w:bookmarkStart w:id="0" w:name="_GoBack"/>
      <w:bookmarkEnd w:id="0"/>
      <w:r>
        <w:t>Minutes, November 10, 2021</w:t>
      </w:r>
    </w:p>
    <w:p w14:paraId="5486FC5D" w14:textId="499CE9DD" w:rsidR="006E3ADE" w:rsidRDefault="006E3ADE" w:rsidP="006E3ADE">
      <w:pPr>
        <w:pStyle w:val="NoSpacing"/>
      </w:pPr>
      <w:r>
        <w:t>290 Northline Drive, Melrose NY  12121</w:t>
      </w:r>
    </w:p>
    <w:p w14:paraId="23C4A1B2" w14:textId="497BFE68" w:rsidR="006E3ADE" w:rsidRDefault="006E3ADE" w:rsidP="006E3ADE">
      <w:pPr>
        <w:pStyle w:val="NoSpacing"/>
      </w:pPr>
    </w:p>
    <w:p w14:paraId="34DBC655" w14:textId="775793FE" w:rsidR="006E3ADE" w:rsidRDefault="006E3ADE" w:rsidP="006E3ADE">
      <w:pPr>
        <w:pStyle w:val="NoSpacing"/>
      </w:pPr>
      <w:r>
        <w:t>The Town Board of the Town of Schaghticoke met in regular session on November 10, 2021 at the Town Hall,</w:t>
      </w:r>
    </w:p>
    <w:p w14:paraId="75D57B4B" w14:textId="25654079" w:rsidR="006E3ADE" w:rsidRDefault="006E3ADE" w:rsidP="006E3ADE">
      <w:pPr>
        <w:pStyle w:val="NoSpacing"/>
      </w:pPr>
      <w:r>
        <w:t>290 Northline Drive, Melrose, NY at 6:30 p.m. Present were Supervisor Salisbury, Councilmen Fogarty, Rustin and Westhead.  Councilman Akin was absent.</w:t>
      </w:r>
    </w:p>
    <w:p w14:paraId="38673A86" w14:textId="6B3CF4FA" w:rsidR="006E3ADE" w:rsidRDefault="006E3ADE" w:rsidP="006E3ADE">
      <w:pPr>
        <w:pStyle w:val="NoSpacing"/>
      </w:pPr>
    </w:p>
    <w:p w14:paraId="1C8F13E8" w14:textId="32377A9D" w:rsidR="006E3ADE" w:rsidRDefault="009A3338" w:rsidP="006E3ADE">
      <w:pPr>
        <w:pStyle w:val="NoSpacing"/>
      </w:pPr>
      <w:r>
        <w:t>Daphne Jordan, State Senator, presented the Town with a NY State Senate Proclamation recognizing the Town of Schaghticoke for becoming a Purple Heart Community, Honoring our Nation’s Heroes.</w:t>
      </w:r>
    </w:p>
    <w:p w14:paraId="1567A803" w14:textId="44A53FCD" w:rsidR="00364668" w:rsidRDefault="00364668" w:rsidP="006E3ADE">
      <w:pPr>
        <w:pStyle w:val="NoSpacing"/>
      </w:pPr>
    </w:p>
    <w:p w14:paraId="128D649B" w14:textId="74AD5F60" w:rsidR="00364668" w:rsidRDefault="00364668" w:rsidP="006E3ADE">
      <w:pPr>
        <w:pStyle w:val="NoSpacing"/>
      </w:pPr>
      <w:r>
        <w:t>MINUTES OF THE OCTOBER 13, 2021 MEETING</w:t>
      </w:r>
    </w:p>
    <w:p w14:paraId="3A30E661" w14:textId="5587669E" w:rsidR="00787BB4" w:rsidRDefault="00787BB4" w:rsidP="006E3ADE">
      <w:pPr>
        <w:pStyle w:val="NoSpacing"/>
      </w:pPr>
      <w:r>
        <w:t>Resolution:  Fogarty</w:t>
      </w:r>
    </w:p>
    <w:p w14:paraId="5100F449" w14:textId="39748AE3" w:rsidR="00787BB4" w:rsidRDefault="00787BB4" w:rsidP="006E3ADE">
      <w:pPr>
        <w:pStyle w:val="NoSpacing"/>
      </w:pPr>
      <w:r>
        <w:t>Second:  Westhead</w:t>
      </w:r>
    </w:p>
    <w:p w14:paraId="4700E854" w14:textId="08DDAB65" w:rsidR="00787BB4" w:rsidRDefault="00787BB4" w:rsidP="006E3ADE">
      <w:pPr>
        <w:pStyle w:val="NoSpacing"/>
      </w:pPr>
    </w:p>
    <w:p w14:paraId="318B61CD" w14:textId="77777777" w:rsidR="00787BB4" w:rsidRDefault="00787BB4" w:rsidP="006E3ADE">
      <w:pPr>
        <w:pStyle w:val="NoSpacing"/>
      </w:pPr>
      <w:r>
        <w:t>To accept the minutes of the October 13, 2021 meeting.</w:t>
      </w:r>
    </w:p>
    <w:p w14:paraId="1A4F4826" w14:textId="77777777" w:rsidR="00787BB4" w:rsidRDefault="00787BB4" w:rsidP="006E3ADE">
      <w:pPr>
        <w:pStyle w:val="NoSpacing"/>
      </w:pPr>
    </w:p>
    <w:p w14:paraId="0BED645E" w14:textId="77777777" w:rsidR="00787BB4" w:rsidRDefault="00787BB4" w:rsidP="006E3ADE">
      <w:pPr>
        <w:pStyle w:val="NoSpacing"/>
      </w:pPr>
      <w:r>
        <w:t>Ayes:  Salisbury, Fogarty, Westhead</w:t>
      </w:r>
    </w:p>
    <w:p w14:paraId="665A5CFC" w14:textId="77777777" w:rsidR="00787BB4" w:rsidRDefault="00787BB4" w:rsidP="006E3ADE">
      <w:pPr>
        <w:pStyle w:val="NoSpacing"/>
      </w:pPr>
      <w:r>
        <w:t>Nays:  None</w:t>
      </w:r>
    </w:p>
    <w:p w14:paraId="57FFE600" w14:textId="77777777" w:rsidR="00787BB4" w:rsidRDefault="00787BB4" w:rsidP="006E3ADE">
      <w:pPr>
        <w:pStyle w:val="NoSpacing"/>
      </w:pPr>
      <w:r>
        <w:t>Abstain:  Rustin</w:t>
      </w:r>
    </w:p>
    <w:p w14:paraId="758277E1" w14:textId="77777777" w:rsidR="00787BB4" w:rsidRDefault="00787BB4" w:rsidP="006E3ADE">
      <w:pPr>
        <w:pStyle w:val="NoSpacing"/>
      </w:pPr>
    </w:p>
    <w:p w14:paraId="04AF889C" w14:textId="77777777" w:rsidR="00787BB4" w:rsidRDefault="00787BB4" w:rsidP="006E3ADE">
      <w:pPr>
        <w:pStyle w:val="NoSpacing"/>
      </w:pPr>
      <w:r>
        <w:t>REPORTS FROM DEPARTMENT HEADS</w:t>
      </w:r>
    </w:p>
    <w:p w14:paraId="0ED595B0" w14:textId="77777777" w:rsidR="00787BB4" w:rsidRDefault="00787BB4" w:rsidP="006E3ADE">
      <w:pPr>
        <w:pStyle w:val="NoSpacing"/>
      </w:pPr>
    </w:p>
    <w:p w14:paraId="513CAF1F" w14:textId="77777777" w:rsidR="00D41724" w:rsidRDefault="00787BB4" w:rsidP="006E3ADE">
      <w:pPr>
        <w:pStyle w:val="NoSpacing"/>
      </w:pPr>
      <w:r>
        <w:t>Chris Kelly, Town Historian, spoke about her continued research on the Vet</w:t>
      </w:r>
      <w:r w:rsidR="00D41724">
        <w:t>erans Memorial in Melrose.  She has researched past newspaper clippings and the deeds.</w:t>
      </w:r>
    </w:p>
    <w:p w14:paraId="340973FC" w14:textId="77777777" w:rsidR="00D41724" w:rsidRDefault="00D41724" w:rsidP="006E3ADE">
      <w:pPr>
        <w:pStyle w:val="NoSpacing"/>
      </w:pPr>
    </w:p>
    <w:p w14:paraId="227D606F" w14:textId="77777777" w:rsidR="00F71F17" w:rsidRDefault="00F71F17" w:rsidP="006E3ADE">
      <w:pPr>
        <w:pStyle w:val="NoSpacing"/>
      </w:pPr>
      <w:r>
        <w:t>BILLS FROM THE TOWN CLERK</w:t>
      </w:r>
    </w:p>
    <w:p w14:paraId="740E5995" w14:textId="77777777" w:rsidR="00F71F17" w:rsidRDefault="00F71F17" w:rsidP="006E3ADE">
      <w:pPr>
        <w:pStyle w:val="NoSpacing"/>
      </w:pPr>
      <w:r>
        <w:t>Resolution:  Rustin</w:t>
      </w:r>
    </w:p>
    <w:p w14:paraId="79598F89" w14:textId="77777777" w:rsidR="00F71F17" w:rsidRDefault="00F71F17" w:rsidP="006E3ADE">
      <w:pPr>
        <w:pStyle w:val="NoSpacing"/>
      </w:pPr>
      <w:r>
        <w:t>Second:  Westhead</w:t>
      </w:r>
    </w:p>
    <w:p w14:paraId="089EC500" w14:textId="77777777" w:rsidR="00F71F17" w:rsidRDefault="00F71F17" w:rsidP="006E3ADE">
      <w:pPr>
        <w:pStyle w:val="NoSpacing"/>
      </w:pPr>
    </w:p>
    <w:p w14:paraId="3E9254DD" w14:textId="7212A649" w:rsidR="00F71F17" w:rsidRDefault="00F71F17" w:rsidP="006E3ADE">
      <w:pPr>
        <w:pStyle w:val="NoSpacing"/>
      </w:pPr>
      <w:r>
        <w:t>To approve the bills from the Town Clerks Scheduled Payment Report dated November 10, 2021</w:t>
      </w:r>
    </w:p>
    <w:p w14:paraId="2FB89070" w14:textId="77777777" w:rsidR="00F71F17" w:rsidRDefault="00F71F17" w:rsidP="006E3ADE">
      <w:pPr>
        <w:pStyle w:val="NoSpacing"/>
      </w:pPr>
      <w:r>
        <w:t>Total:  $257,951.76</w:t>
      </w:r>
      <w:r w:rsidR="00787BB4">
        <w:t xml:space="preserve">  </w:t>
      </w:r>
    </w:p>
    <w:p w14:paraId="03ABA7EB" w14:textId="77777777" w:rsidR="00F71F17" w:rsidRDefault="00F71F17" w:rsidP="006E3ADE">
      <w:pPr>
        <w:pStyle w:val="NoSpacing"/>
      </w:pPr>
    </w:p>
    <w:p w14:paraId="7B059429" w14:textId="77777777" w:rsidR="00F71F17" w:rsidRDefault="00F71F17" w:rsidP="006E3ADE">
      <w:pPr>
        <w:pStyle w:val="NoSpacing"/>
      </w:pPr>
      <w:r>
        <w:t>Ayes:  All</w:t>
      </w:r>
    </w:p>
    <w:p w14:paraId="1A51F033" w14:textId="77777777" w:rsidR="00F71F17" w:rsidRDefault="00F71F17" w:rsidP="006E3ADE">
      <w:pPr>
        <w:pStyle w:val="NoSpacing"/>
      </w:pPr>
      <w:r>
        <w:t>Nays:  None</w:t>
      </w:r>
    </w:p>
    <w:p w14:paraId="311D07FB" w14:textId="77777777" w:rsidR="00F71F17" w:rsidRDefault="00F71F17" w:rsidP="006E3ADE">
      <w:pPr>
        <w:pStyle w:val="NoSpacing"/>
      </w:pPr>
    </w:p>
    <w:p w14:paraId="3B336F26" w14:textId="378D5D86" w:rsidR="00701E2B" w:rsidRDefault="00C908A2" w:rsidP="006E3ADE">
      <w:pPr>
        <w:pStyle w:val="NoSpacing"/>
      </w:pPr>
      <w:r>
        <w:t>REOPEN PUBLIC HEARING FO</w:t>
      </w:r>
      <w:r w:rsidR="0006394E">
        <w:t>R</w:t>
      </w:r>
      <w:r>
        <w:t xml:space="preserve"> the </w:t>
      </w:r>
      <w:r w:rsidR="00701E2B">
        <w:t xml:space="preserve">Town Budget and the </w:t>
      </w:r>
      <w:proofErr w:type="spellStart"/>
      <w:r w:rsidR="00701E2B">
        <w:t>Hoosic</w:t>
      </w:r>
      <w:proofErr w:type="spellEnd"/>
      <w:r w:rsidR="00701E2B">
        <w:t xml:space="preserve"> Valley Fire contract at 6:47 p.m.</w:t>
      </w:r>
    </w:p>
    <w:p w14:paraId="52C1412F" w14:textId="77777777" w:rsidR="00701E2B" w:rsidRDefault="00701E2B" w:rsidP="006E3ADE">
      <w:pPr>
        <w:pStyle w:val="NoSpacing"/>
      </w:pPr>
      <w:r>
        <w:t>Resolution:  Rustin</w:t>
      </w:r>
    </w:p>
    <w:p w14:paraId="16A48B07" w14:textId="77777777" w:rsidR="00701E2B" w:rsidRDefault="00701E2B" w:rsidP="006E3ADE">
      <w:pPr>
        <w:pStyle w:val="NoSpacing"/>
      </w:pPr>
      <w:r>
        <w:t>Second:  Fogarty</w:t>
      </w:r>
    </w:p>
    <w:p w14:paraId="730B8114" w14:textId="77777777" w:rsidR="00701E2B" w:rsidRDefault="00701E2B" w:rsidP="006E3ADE">
      <w:pPr>
        <w:pStyle w:val="NoSpacing"/>
      </w:pPr>
    </w:p>
    <w:p w14:paraId="3FC8439D" w14:textId="1AFE99FE" w:rsidR="00701E2B" w:rsidRDefault="00701E2B" w:rsidP="006E3ADE">
      <w:pPr>
        <w:pStyle w:val="NoSpacing"/>
      </w:pPr>
      <w:r>
        <w:t xml:space="preserve">To reopen Public Hearings </w:t>
      </w:r>
      <w:r w:rsidR="00C908A2">
        <w:t xml:space="preserve">at 6:47 p.m. </w:t>
      </w:r>
      <w:r>
        <w:t xml:space="preserve">for the 2022 Town Budget and the </w:t>
      </w:r>
      <w:proofErr w:type="spellStart"/>
      <w:r>
        <w:t>Hoosic</w:t>
      </w:r>
      <w:proofErr w:type="spellEnd"/>
      <w:r>
        <w:t xml:space="preserve"> Valley Fire contract.</w:t>
      </w:r>
    </w:p>
    <w:p w14:paraId="47D4A3FF" w14:textId="77777777" w:rsidR="00701E2B" w:rsidRDefault="00701E2B" w:rsidP="006E3ADE">
      <w:pPr>
        <w:pStyle w:val="NoSpacing"/>
      </w:pPr>
    </w:p>
    <w:p w14:paraId="35682CFF" w14:textId="77777777" w:rsidR="00701E2B" w:rsidRDefault="00701E2B" w:rsidP="006E3ADE">
      <w:pPr>
        <w:pStyle w:val="NoSpacing"/>
      </w:pPr>
      <w:r>
        <w:t>Ayes:  Yes</w:t>
      </w:r>
    </w:p>
    <w:p w14:paraId="79106D6B" w14:textId="77777777" w:rsidR="00C908A2" w:rsidRDefault="00701E2B" w:rsidP="006E3ADE">
      <w:pPr>
        <w:pStyle w:val="NoSpacing"/>
      </w:pPr>
      <w:r>
        <w:t>Nays:  None</w:t>
      </w:r>
    </w:p>
    <w:p w14:paraId="43763A10" w14:textId="77777777" w:rsidR="00C908A2" w:rsidRDefault="00C908A2" w:rsidP="006E3ADE">
      <w:pPr>
        <w:pStyle w:val="NoSpacing"/>
      </w:pPr>
    </w:p>
    <w:p w14:paraId="3B05031B" w14:textId="7DC989BD" w:rsidR="00787BB4" w:rsidRDefault="00C908A2" w:rsidP="006E3ADE">
      <w:pPr>
        <w:pStyle w:val="NoSpacing"/>
      </w:pPr>
      <w:r>
        <w:t>CLOSE PUBLIC HEARING</w:t>
      </w:r>
      <w:r w:rsidR="0006394E">
        <w:t>S</w:t>
      </w:r>
      <w:r>
        <w:t xml:space="preserve"> AT 6:48 p.m.</w:t>
      </w:r>
    </w:p>
    <w:p w14:paraId="2E0708D0" w14:textId="0226A726" w:rsidR="00C908A2" w:rsidRDefault="00C908A2" w:rsidP="006E3ADE">
      <w:pPr>
        <w:pStyle w:val="NoSpacing"/>
      </w:pPr>
      <w:r>
        <w:t>R</w:t>
      </w:r>
      <w:r w:rsidR="0006394E">
        <w:t>esolution:  Fogarty</w:t>
      </w:r>
    </w:p>
    <w:p w14:paraId="1FE70425" w14:textId="430C3488" w:rsidR="0006394E" w:rsidRDefault="0006394E" w:rsidP="006E3ADE">
      <w:pPr>
        <w:pStyle w:val="NoSpacing"/>
      </w:pPr>
      <w:r>
        <w:t>Second:  Rustin</w:t>
      </w:r>
    </w:p>
    <w:p w14:paraId="46481FC5" w14:textId="1ADD75A3" w:rsidR="0006394E" w:rsidRDefault="0006394E" w:rsidP="006E3ADE">
      <w:pPr>
        <w:pStyle w:val="NoSpacing"/>
      </w:pPr>
    </w:p>
    <w:p w14:paraId="3CF6C19C" w14:textId="6768D15C" w:rsidR="0006394E" w:rsidRDefault="0006394E" w:rsidP="006E3ADE">
      <w:pPr>
        <w:pStyle w:val="NoSpacing"/>
      </w:pPr>
      <w:r>
        <w:t>To close Public Hearings at 6:48 p.m.</w:t>
      </w:r>
    </w:p>
    <w:p w14:paraId="3B34AC82" w14:textId="6ECADB41" w:rsidR="0006394E" w:rsidRDefault="0006394E" w:rsidP="006E3ADE">
      <w:pPr>
        <w:pStyle w:val="NoSpacing"/>
      </w:pPr>
    </w:p>
    <w:p w14:paraId="774A3942" w14:textId="282A9D0A" w:rsidR="0006394E" w:rsidRDefault="0006394E" w:rsidP="006E3ADE">
      <w:pPr>
        <w:pStyle w:val="NoSpacing"/>
      </w:pPr>
      <w:r>
        <w:t>Ayes:  All</w:t>
      </w:r>
    </w:p>
    <w:p w14:paraId="05D7463A" w14:textId="5BE0426C" w:rsidR="0006394E" w:rsidRDefault="0006394E" w:rsidP="006E3ADE">
      <w:pPr>
        <w:pStyle w:val="NoSpacing"/>
      </w:pPr>
      <w:r>
        <w:t>Nays:  None</w:t>
      </w:r>
    </w:p>
    <w:p w14:paraId="4560FF8D" w14:textId="3538A7A7" w:rsidR="001D49B8" w:rsidRDefault="001D49B8" w:rsidP="006E3ADE">
      <w:pPr>
        <w:pStyle w:val="NoSpacing"/>
      </w:pPr>
    </w:p>
    <w:p w14:paraId="59848CEE" w14:textId="044B599A" w:rsidR="001D49B8" w:rsidRDefault="001D49B8" w:rsidP="006E3ADE">
      <w:pPr>
        <w:pStyle w:val="NoSpacing"/>
      </w:pPr>
      <w:r>
        <w:t xml:space="preserve">To accept the </w:t>
      </w:r>
      <w:proofErr w:type="spellStart"/>
      <w:r>
        <w:t>Hoosic</w:t>
      </w:r>
      <w:proofErr w:type="spellEnd"/>
      <w:r>
        <w:t xml:space="preserve"> Valley Fire Contract for 2022-2024.</w:t>
      </w:r>
    </w:p>
    <w:p w14:paraId="01329041" w14:textId="6D0E4B34" w:rsidR="001D49B8" w:rsidRDefault="001D49B8" w:rsidP="006E3ADE">
      <w:pPr>
        <w:pStyle w:val="NoSpacing"/>
      </w:pPr>
      <w:r>
        <w:t>Resolution:  Westhead</w:t>
      </w:r>
    </w:p>
    <w:p w14:paraId="5867FD47" w14:textId="4EADBBBF" w:rsidR="001D49B8" w:rsidRDefault="001D49B8" w:rsidP="006E3ADE">
      <w:pPr>
        <w:pStyle w:val="NoSpacing"/>
      </w:pPr>
      <w:r>
        <w:t>Second:  Fogarty</w:t>
      </w:r>
    </w:p>
    <w:p w14:paraId="7A0875A2" w14:textId="3195D398" w:rsidR="001D49B8" w:rsidRDefault="001D49B8" w:rsidP="006E3ADE">
      <w:pPr>
        <w:pStyle w:val="NoSpacing"/>
      </w:pPr>
    </w:p>
    <w:p w14:paraId="5BE33EEA" w14:textId="1EBB88B8" w:rsidR="001D49B8" w:rsidRDefault="001D49B8" w:rsidP="006E3ADE">
      <w:pPr>
        <w:pStyle w:val="NoSpacing"/>
      </w:pPr>
      <w:r>
        <w:t>ACCEPT THE HOOSIC VALLEY FIRE CONTRACT FOR 2022-2024</w:t>
      </w:r>
    </w:p>
    <w:p w14:paraId="1B78AF72" w14:textId="7FEF6F84" w:rsidR="001D49B8" w:rsidRDefault="001D49B8" w:rsidP="006E3ADE">
      <w:pPr>
        <w:pStyle w:val="NoSpacing"/>
      </w:pPr>
    </w:p>
    <w:p w14:paraId="1F96299E" w14:textId="6A74FE15" w:rsidR="001D49B8" w:rsidRDefault="001D49B8" w:rsidP="006E3ADE">
      <w:pPr>
        <w:pStyle w:val="NoSpacing"/>
      </w:pPr>
      <w:r>
        <w:t>Ayes:  All</w:t>
      </w:r>
    </w:p>
    <w:p w14:paraId="25445342" w14:textId="233EDE4B" w:rsidR="001D49B8" w:rsidRDefault="001D49B8" w:rsidP="006E3ADE">
      <w:pPr>
        <w:pStyle w:val="NoSpacing"/>
      </w:pPr>
      <w:r>
        <w:t>Nays:  None</w:t>
      </w:r>
    </w:p>
    <w:p w14:paraId="4464398E" w14:textId="5400C7E3" w:rsidR="0006394E" w:rsidRDefault="0006394E" w:rsidP="006E3ADE">
      <w:pPr>
        <w:pStyle w:val="NoSpacing"/>
      </w:pPr>
    </w:p>
    <w:p w14:paraId="3D013E5C" w14:textId="2BCB6B19" w:rsidR="0006394E" w:rsidRDefault="0006394E" w:rsidP="006E3ADE">
      <w:pPr>
        <w:pStyle w:val="NoSpacing"/>
      </w:pPr>
      <w:r>
        <w:t>PASS THE 2021 BUDGET</w:t>
      </w:r>
    </w:p>
    <w:p w14:paraId="35D873A7" w14:textId="7A0CC8F2" w:rsidR="0006394E" w:rsidRDefault="0006394E" w:rsidP="006E3ADE">
      <w:pPr>
        <w:pStyle w:val="NoSpacing"/>
      </w:pPr>
      <w:r>
        <w:t xml:space="preserve">Resolution: </w:t>
      </w:r>
      <w:r w:rsidR="001D49B8">
        <w:t>Rustin</w:t>
      </w:r>
    </w:p>
    <w:p w14:paraId="3E5CC57D" w14:textId="657D66BE" w:rsidR="001D49B8" w:rsidRDefault="001D49B8" w:rsidP="006E3ADE">
      <w:pPr>
        <w:pStyle w:val="NoSpacing"/>
      </w:pPr>
      <w:r>
        <w:t>Second:  Fogarty</w:t>
      </w:r>
    </w:p>
    <w:p w14:paraId="16DB62F7" w14:textId="79704C55" w:rsidR="005D74D2" w:rsidRDefault="005D74D2" w:rsidP="006E3ADE">
      <w:pPr>
        <w:pStyle w:val="NoSpacing"/>
      </w:pPr>
    </w:p>
    <w:p w14:paraId="642D5854" w14:textId="32938C14" w:rsidR="005D74D2" w:rsidRDefault="005D74D2" w:rsidP="006E3ADE">
      <w:pPr>
        <w:pStyle w:val="NoSpacing"/>
      </w:pPr>
      <w:r>
        <w:t>To pass the 2021 Budget</w:t>
      </w:r>
    </w:p>
    <w:p w14:paraId="6171B567" w14:textId="62491DF6" w:rsidR="005D74D2" w:rsidRDefault="005D74D2" w:rsidP="006E3ADE">
      <w:pPr>
        <w:pStyle w:val="NoSpacing"/>
      </w:pPr>
    </w:p>
    <w:p w14:paraId="2A0F55A3" w14:textId="26FFBE0D" w:rsidR="005D74D2" w:rsidRDefault="005D74D2" w:rsidP="006E3ADE">
      <w:pPr>
        <w:pStyle w:val="NoSpacing"/>
      </w:pPr>
      <w:r>
        <w:t>Ayes:  All</w:t>
      </w:r>
    </w:p>
    <w:p w14:paraId="3C2AC899" w14:textId="1AD45B4E" w:rsidR="005D74D2" w:rsidRDefault="005D74D2" w:rsidP="006E3ADE">
      <w:pPr>
        <w:pStyle w:val="NoSpacing"/>
      </w:pPr>
      <w:r>
        <w:t>Nays:  None</w:t>
      </w:r>
    </w:p>
    <w:p w14:paraId="5FBF7FEC" w14:textId="509B709A" w:rsidR="007011EE" w:rsidRDefault="007011EE" w:rsidP="006E3ADE">
      <w:pPr>
        <w:pStyle w:val="NoSpacing"/>
      </w:pPr>
    </w:p>
    <w:p w14:paraId="763BA50D" w14:textId="212EB689" w:rsidR="007011EE" w:rsidRDefault="007011EE" w:rsidP="006E3ADE">
      <w:pPr>
        <w:pStyle w:val="NoSpacing"/>
      </w:pPr>
      <w:r>
        <w:t>PUBLIC COMMENT</w:t>
      </w:r>
    </w:p>
    <w:p w14:paraId="181D71F9" w14:textId="3CAA2CE2" w:rsidR="007011EE" w:rsidRDefault="007011EE" w:rsidP="006E3ADE">
      <w:pPr>
        <w:pStyle w:val="NoSpacing"/>
      </w:pPr>
    </w:p>
    <w:p w14:paraId="6788A241" w14:textId="7052D62A" w:rsidR="007011EE" w:rsidRDefault="007011EE" w:rsidP="006E3ADE">
      <w:pPr>
        <w:pStyle w:val="NoSpacing"/>
      </w:pPr>
      <w:r>
        <w:t>Jackie Stallone asked about tree branches needing to be cut that are hanging over Sky</w:t>
      </w:r>
      <w:r w:rsidR="00AA1DDC">
        <w:t xml:space="preserve">line Drive.  Shawn Hayes, Highway Superintendent, will be notified to have this put on the list for the Highway Department to </w:t>
      </w:r>
      <w:r w:rsidR="00B305AA">
        <w:t>take care of.</w:t>
      </w:r>
    </w:p>
    <w:p w14:paraId="34EEF6BB" w14:textId="4E7C25F2" w:rsidR="00B305AA" w:rsidRDefault="00B305AA" w:rsidP="006E3ADE">
      <w:pPr>
        <w:pStyle w:val="NoSpacing"/>
      </w:pPr>
    </w:p>
    <w:p w14:paraId="0BC88FBB" w14:textId="1E498B8C" w:rsidR="00B305AA" w:rsidRDefault="00B305AA" w:rsidP="006E3ADE">
      <w:pPr>
        <w:pStyle w:val="NoSpacing"/>
      </w:pPr>
      <w:r>
        <w:t>There being no other Public Comment Supervisor Salisbury called for ADJOURNMENT</w:t>
      </w:r>
    </w:p>
    <w:p w14:paraId="067B29D1" w14:textId="3DFFF3FE" w:rsidR="00B305AA" w:rsidRDefault="00B305AA" w:rsidP="006E3ADE">
      <w:pPr>
        <w:pStyle w:val="NoSpacing"/>
      </w:pPr>
    </w:p>
    <w:p w14:paraId="1F40328A" w14:textId="43A61C23" w:rsidR="00B305AA" w:rsidRDefault="00B305AA" w:rsidP="006E3ADE">
      <w:pPr>
        <w:pStyle w:val="NoSpacing"/>
      </w:pPr>
      <w:r>
        <w:t xml:space="preserve">To </w:t>
      </w:r>
      <w:r w:rsidR="000402E8">
        <w:t>adjourn at 6:54 p.m.</w:t>
      </w:r>
    </w:p>
    <w:p w14:paraId="569254BD" w14:textId="4AC69C4C" w:rsidR="000402E8" w:rsidRDefault="000402E8" w:rsidP="006E3ADE">
      <w:pPr>
        <w:pStyle w:val="NoSpacing"/>
      </w:pPr>
      <w:r>
        <w:t>Resolution:  Westhead</w:t>
      </w:r>
    </w:p>
    <w:p w14:paraId="4066EBC5" w14:textId="5F84FEB1" w:rsidR="000402E8" w:rsidRDefault="000402E8" w:rsidP="006E3ADE">
      <w:pPr>
        <w:pStyle w:val="NoSpacing"/>
      </w:pPr>
      <w:r>
        <w:t>Second:  Fogarty</w:t>
      </w:r>
    </w:p>
    <w:p w14:paraId="0C2BBBDF" w14:textId="04D31F40" w:rsidR="000402E8" w:rsidRDefault="000402E8" w:rsidP="006E3ADE">
      <w:pPr>
        <w:pStyle w:val="NoSpacing"/>
      </w:pPr>
    </w:p>
    <w:p w14:paraId="3262876F" w14:textId="0C49387A" w:rsidR="000402E8" w:rsidRDefault="000402E8" w:rsidP="006E3ADE">
      <w:pPr>
        <w:pStyle w:val="NoSpacing"/>
      </w:pPr>
      <w:r>
        <w:t>Ayes:  All</w:t>
      </w:r>
    </w:p>
    <w:p w14:paraId="70085D29" w14:textId="52C75823" w:rsidR="000402E8" w:rsidRDefault="000402E8" w:rsidP="006E3ADE">
      <w:pPr>
        <w:pStyle w:val="NoSpacing"/>
      </w:pPr>
      <w:r>
        <w:t>Nays:  None</w:t>
      </w:r>
    </w:p>
    <w:p w14:paraId="448D0983" w14:textId="71B2B569" w:rsidR="000402E8" w:rsidRDefault="000402E8" w:rsidP="006E3ADE">
      <w:pPr>
        <w:pStyle w:val="NoSpacing"/>
      </w:pPr>
    </w:p>
    <w:p w14:paraId="6FE680A4" w14:textId="429D465A" w:rsidR="000402E8" w:rsidRDefault="000402E8" w:rsidP="006E3ADE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Jennifer Molesky</w:t>
      </w:r>
    </w:p>
    <w:p w14:paraId="52747D93" w14:textId="77777777" w:rsidR="0006394E" w:rsidRDefault="0006394E" w:rsidP="006E3ADE">
      <w:pPr>
        <w:pStyle w:val="NoSpacing"/>
      </w:pPr>
    </w:p>
    <w:sectPr w:rsidR="000639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D0E7B2" w14:textId="77777777" w:rsidR="0051415F" w:rsidRDefault="0051415F" w:rsidP="00E3234D">
      <w:pPr>
        <w:spacing w:after="0" w:line="240" w:lineRule="auto"/>
      </w:pPr>
      <w:r>
        <w:separator/>
      </w:r>
    </w:p>
  </w:endnote>
  <w:endnote w:type="continuationSeparator" w:id="0">
    <w:p w14:paraId="092A07F9" w14:textId="77777777" w:rsidR="0051415F" w:rsidRDefault="0051415F" w:rsidP="00E32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013F08" w14:textId="77777777" w:rsidR="00E3234D" w:rsidRDefault="00E3234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583AC0" w14:textId="77777777" w:rsidR="00E3234D" w:rsidRDefault="00E3234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9DFE17" w14:textId="77777777" w:rsidR="00E3234D" w:rsidRDefault="00E3234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CCA497" w14:textId="77777777" w:rsidR="0051415F" w:rsidRDefault="0051415F" w:rsidP="00E3234D">
      <w:pPr>
        <w:spacing w:after="0" w:line="240" w:lineRule="auto"/>
      </w:pPr>
      <w:r>
        <w:separator/>
      </w:r>
    </w:p>
  </w:footnote>
  <w:footnote w:type="continuationSeparator" w:id="0">
    <w:p w14:paraId="1029DCE0" w14:textId="77777777" w:rsidR="0051415F" w:rsidRDefault="0051415F" w:rsidP="00E323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260F86" w14:textId="73B1E78C" w:rsidR="00E3234D" w:rsidRDefault="00E3234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B384C0" w14:textId="0B0CE70A" w:rsidR="00E3234D" w:rsidRDefault="00E3234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A9B0EE" w14:textId="23BF0F12" w:rsidR="00E3234D" w:rsidRDefault="00E3234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ADE"/>
    <w:rsid w:val="000402E8"/>
    <w:rsid w:val="0006394E"/>
    <w:rsid w:val="001D49B8"/>
    <w:rsid w:val="00364668"/>
    <w:rsid w:val="00423DF8"/>
    <w:rsid w:val="0051415F"/>
    <w:rsid w:val="005D74D2"/>
    <w:rsid w:val="006E3ADE"/>
    <w:rsid w:val="007011EE"/>
    <w:rsid w:val="00701E2B"/>
    <w:rsid w:val="00787BB4"/>
    <w:rsid w:val="009A3338"/>
    <w:rsid w:val="00AA1DDC"/>
    <w:rsid w:val="00B25716"/>
    <w:rsid w:val="00B305AA"/>
    <w:rsid w:val="00C908A2"/>
    <w:rsid w:val="00D41724"/>
    <w:rsid w:val="00E3234D"/>
    <w:rsid w:val="00E867BD"/>
    <w:rsid w:val="00F71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41E9AA"/>
  <w15:chartTrackingRefBased/>
  <w15:docId w15:val="{4BED0EB6-5BFF-4382-A3DB-9FD78D589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3AD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323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234D"/>
  </w:style>
  <w:style w:type="paragraph" w:styleId="Footer">
    <w:name w:val="footer"/>
    <w:basedOn w:val="Normal"/>
    <w:link w:val="FooterChar"/>
    <w:uiPriority w:val="99"/>
    <w:unhideWhenUsed/>
    <w:rsid w:val="00E323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23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Molesky</dc:creator>
  <cp:keywords/>
  <dc:description/>
  <cp:lastModifiedBy>Emily Calhoun</cp:lastModifiedBy>
  <cp:revision>2</cp:revision>
  <cp:lastPrinted>2021-11-17T20:00:00Z</cp:lastPrinted>
  <dcterms:created xsi:type="dcterms:W3CDTF">2021-12-09T21:56:00Z</dcterms:created>
  <dcterms:modified xsi:type="dcterms:W3CDTF">2021-12-09T21:56:00Z</dcterms:modified>
</cp:coreProperties>
</file>