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FD1899" w14:textId="0027C785" w:rsidR="00B25716" w:rsidRDefault="00744AAB" w:rsidP="00744AAB">
      <w:pPr>
        <w:pStyle w:val="NoSpacing"/>
      </w:pPr>
      <w:bookmarkStart w:id="0" w:name="_GoBack"/>
      <w:bookmarkEnd w:id="0"/>
      <w:r>
        <w:t>Minutes, December 8, 2021</w:t>
      </w:r>
    </w:p>
    <w:p w14:paraId="111DF75C" w14:textId="4BDA1A48" w:rsidR="00744AAB" w:rsidRDefault="00744AAB" w:rsidP="00744AAB">
      <w:pPr>
        <w:pStyle w:val="NoSpacing"/>
      </w:pPr>
      <w:r>
        <w:t>290 Northline Drive, Melrose, NY  12121</w:t>
      </w:r>
    </w:p>
    <w:p w14:paraId="092F26DC" w14:textId="70F26C35" w:rsidR="00744AAB" w:rsidRDefault="00744AAB" w:rsidP="00744AAB">
      <w:pPr>
        <w:pStyle w:val="NoSpacing"/>
      </w:pPr>
    </w:p>
    <w:p w14:paraId="6F2DC699" w14:textId="77777777" w:rsidR="00C0297B" w:rsidRDefault="00744AAB" w:rsidP="00744AAB">
      <w:pPr>
        <w:pStyle w:val="NoSpacing"/>
      </w:pPr>
      <w:r>
        <w:t>The Town Board of the Town of Schaghticoke met in regular session</w:t>
      </w:r>
      <w:r w:rsidR="00D00414">
        <w:t xml:space="preserve"> via ZOOM</w:t>
      </w:r>
      <w:r>
        <w:t xml:space="preserve"> on December</w:t>
      </w:r>
      <w:r w:rsidR="00D00414">
        <w:t xml:space="preserve"> 8, 2021 at 6:30 p.m.  Present were Supervisor Salisbury, Councilm</w:t>
      </w:r>
      <w:r w:rsidR="00C0297B">
        <w:t>e</w:t>
      </w:r>
      <w:r w:rsidR="00D00414">
        <w:t xml:space="preserve">n </w:t>
      </w:r>
      <w:r w:rsidR="00C0297B">
        <w:t>Akin, Fogarty, Rustin and Westhead.</w:t>
      </w:r>
    </w:p>
    <w:p w14:paraId="189C2CC6" w14:textId="77777777" w:rsidR="00C0297B" w:rsidRDefault="00C0297B" w:rsidP="00744AAB">
      <w:pPr>
        <w:pStyle w:val="NoSpacing"/>
      </w:pPr>
    </w:p>
    <w:p w14:paraId="2B84661A" w14:textId="77777777" w:rsidR="00C0297B" w:rsidRDefault="00C0297B" w:rsidP="00744AAB">
      <w:pPr>
        <w:pStyle w:val="NoSpacing"/>
      </w:pPr>
      <w:r>
        <w:t>MINUTES OF THE NOVEMBER 10, 2021 MEETING</w:t>
      </w:r>
    </w:p>
    <w:p w14:paraId="4B1E123D" w14:textId="77777777" w:rsidR="00C0297B" w:rsidRDefault="00C0297B" w:rsidP="00744AAB">
      <w:pPr>
        <w:pStyle w:val="NoSpacing"/>
      </w:pPr>
      <w:r>
        <w:t>Resolution:  Westhead</w:t>
      </w:r>
    </w:p>
    <w:p w14:paraId="346564A8" w14:textId="77777777" w:rsidR="00C0297B" w:rsidRDefault="00C0297B" w:rsidP="00744AAB">
      <w:pPr>
        <w:pStyle w:val="NoSpacing"/>
      </w:pPr>
      <w:r>
        <w:t>Second:  Fogarty</w:t>
      </w:r>
    </w:p>
    <w:p w14:paraId="37C4E983" w14:textId="77777777" w:rsidR="00C0297B" w:rsidRDefault="00C0297B" w:rsidP="00744AAB">
      <w:pPr>
        <w:pStyle w:val="NoSpacing"/>
      </w:pPr>
    </w:p>
    <w:p w14:paraId="1F2E267D" w14:textId="3E8E6297" w:rsidR="00744AAB" w:rsidRDefault="00C0297B" w:rsidP="00744AAB">
      <w:pPr>
        <w:pStyle w:val="NoSpacing"/>
      </w:pPr>
      <w:r>
        <w:t>To accept the minutes of the November</w:t>
      </w:r>
      <w:r w:rsidR="00D00414">
        <w:t xml:space="preserve"> </w:t>
      </w:r>
      <w:r>
        <w:t>10, 2021 meeting.</w:t>
      </w:r>
    </w:p>
    <w:p w14:paraId="7769112B" w14:textId="14C4A86B" w:rsidR="00C0297B" w:rsidRDefault="00C0297B" w:rsidP="00744AAB">
      <w:pPr>
        <w:pStyle w:val="NoSpacing"/>
      </w:pPr>
    </w:p>
    <w:p w14:paraId="577DC5D8" w14:textId="51E3AB6A" w:rsidR="00C0297B" w:rsidRDefault="00C0297B" w:rsidP="00744AAB">
      <w:pPr>
        <w:pStyle w:val="NoSpacing"/>
      </w:pPr>
      <w:r>
        <w:t>Ayes:  Salisbury, Fogarty, Rustin, Westhead</w:t>
      </w:r>
    </w:p>
    <w:p w14:paraId="2633EBD5" w14:textId="0979CDB9" w:rsidR="00C0297B" w:rsidRDefault="00C0297B" w:rsidP="00744AAB">
      <w:pPr>
        <w:pStyle w:val="NoSpacing"/>
      </w:pPr>
      <w:r>
        <w:t>Nays:  None</w:t>
      </w:r>
    </w:p>
    <w:p w14:paraId="32EFB80C" w14:textId="77777777" w:rsidR="00E96513" w:rsidRDefault="00E96513" w:rsidP="00744AAB">
      <w:pPr>
        <w:pStyle w:val="NoSpacing"/>
      </w:pPr>
      <w:r>
        <w:t>Abstain</w:t>
      </w:r>
      <w:r w:rsidR="00C0297B">
        <w:t>:</w:t>
      </w:r>
      <w:r>
        <w:t xml:space="preserve">  Akin</w:t>
      </w:r>
    </w:p>
    <w:p w14:paraId="599684AD" w14:textId="77777777" w:rsidR="00E96513" w:rsidRDefault="00E96513" w:rsidP="00744AAB">
      <w:pPr>
        <w:pStyle w:val="NoSpacing"/>
      </w:pPr>
    </w:p>
    <w:p w14:paraId="0285775A" w14:textId="77777777" w:rsidR="00E96513" w:rsidRDefault="00E96513" w:rsidP="00744AAB">
      <w:pPr>
        <w:pStyle w:val="NoSpacing"/>
      </w:pPr>
      <w:r>
        <w:t>REPORTS FROM DEPARTMENT HEADS</w:t>
      </w:r>
    </w:p>
    <w:p w14:paraId="2522743A" w14:textId="77777777" w:rsidR="00E96513" w:rsidRDefault="00E96513" w:rsidP="00744AAB">
      <w:pPr>
        <w:pStyle w:val="NoSpacing"/>
      </w:pPr>
    </w:p>
    <w:p w14:paraId="20D5EDC7" w14:textId="70C09CEB" w:rsidR="00C0297B" w:rsidRDefault="00E96513" w:rsidP="00744AAB">
      <w:pPr>
        <w:pStyle w:val="NoSpacing"/>
      </w:pPr>
      <w:r>
        <w:t>Shawn Hayes, Highway Superintendent, gave his highway and water/sewer</w:t>
      </w:r>
      <w:r w:rsidR="00C0297B">
        <w:t xml:space="preserve"> </w:t>
      </w:r>
      <w:r>
        <w:t>report.</w:t>
      </w:r>
    </w:p>
    <w:p w14:paraId="2850D6EA" w14:textId="49121ECF" w:rsidR="00E96513" w:rsidRDefault="008811D1" w:rsidP="00744AAB">
      <w:pPr>
        <w:pStyle w:val="NoSpacing"/>
      </w:pPr>
      <w:r>
        <w:t xml:space="preserve"> </w:t>
      </w:r>
    </w:p>
    <w:p w14:paraId="5734C70F" w14:textId="41F3DC4D" w:rsidR="008811D1" w:rsidRDefault="008811D1" w:rsidP="00744AAB">
      <w:pPr>
        <w:pStyle w:val="NoSpacing"/>
      </w:pPr>
      <w:r>
        <w:t>Tim Salisbury reported</w:t>
      </w:r>
      <w:r w:rsidR="00FF2B94">
        <w:t xml:space="preserve"> that</w:t>
      </w:r>
      <w:r>
        <w:t xml:space="preserve"> the Building Department</w:t>
      </w:r>
      <w:r w:rsidR="00FF2B94">
        <w:t xml:space="preserve"> had</w:t>
      </w:r>
      <w:r>
        <w:t xml:space="preserve"> 14 new home permits, 8 certificate of occupancy, 20 pools, 9 replacement windows and several sheds and rehabs</w:t>
      </w:r>
      <w:r w:rsidR="00FF2B94">
        <w:t xml:space="preserve"> so far for 2021</w:t>
      </w:r>
      <w:r>
        <w:t>.</w:t>
      </w:r>
    </w:p>
    <w:p w14:paraId="1156D85E" w14:textId="77777777" w:rsidR="008811D1" w:rsidRDefault="008811D1" w:rsidP="00744AAB">
      <w:pPr>
        <w:pStyle w:val="NoSpacing"/>
      </w:pPr>
    </w:p>
    <w:p w14:paraId="12919A84" w14:textId="010BFA2F" w:rsidR="00E96513" w:rsidRDefault="00070419" w:rsidP="00744AAB">
      <w:pPr>
        <w:pStyle w:val="NoSpacing"/>
      </w:pPr>
      <w:r>
        <w:t>BILLS FROM THE TOWN CLERK</w:t>
      </w:r>
    </w:p>
    <w:p w14:paraId="43899AAB" w14:textId="40BE949B" w:rsidR="00070419" w:rsidRDefault="00070419" w:rsidP="00744AAB">
      <w:pPr>
        <w:pStyle w:val="NoSpacing"/>
      </w:pPr>
      <w:r>
        <w:t>Resolution:  Akin</w:t>
      </w:r>
    </w:p>
    <w:p w14:paraId="6A57DA8B" w14:textId="638A7F9D" w:rsidR="00070419" w:rsidRDefault="00070419" w:rsidP="00744AAB">
      <w:pPr>
        <w:pStyle w:val="NoSpacing"/>
      </w:pPr>
      <w:r>
        <w:t>Second:  Rustin</w:t>
      </w:r>
    </w:p>
    <w:p w14:paraId="534E98C7" w14:textId="0947F5F8" w:rsidR="00070419" w:rsidRDefault="00070419" w:rsidP="00744AAB">
      <w:pPr>
        <w:pStyle w:val="NoSpacing"/>
      </w:pPr>
    </w:p>
    <w:p w14:paraId="28B3DF3F" w14:textId="3F168505" w:rsidR="00070419" w:rsidRDefault="00070419" w:rsidP="00744AAB">
      <w:pPr>
        <w:pStyle w:val="NoSpacing"/>
      </w:pPr>
      <w:r>
        <w:t>To approve the bills from the Town Clerk’s Scheduled Payment</w:t>
      </w:r>
      <w:r w:rsidR="00770311">
        <w:t xml:space="preserve"> Report dated December 8, 2021</w:t>
      </w:r>
    </w:p>
    <w:p w14:paraId="5DF9EE07" w14:textId="2312FF8F" w:rsidR="00770311" w:rsidRDefault="00770311" w:rsidP="00744AAB">
      <w:pPr>
        <w:pStyle w:val="NoSpacing"/>
      </w:pPr>
      <w:r>
        <w:t>Total:  $150,734.70</w:t>
      </w:r>
    </w:p>
    <w:p w14:paraId="2AE2D3C9" w14:textId="5AE3A0C2" w:rsidR="00770311" w:rsidRDefault="00770311" w:rsidP="00744AAB">
      <w:pPr>
        <w:pStyle w:val="NoSpacing"/>
      </w:pPr>
    </w:p>
    <w:p w14:paraId="699B0B0A" w14:textId="43165FF6" w:rsidR="00770311" w:rsidRDefault="00770311" w:rsidP="00744AAB">
      <w:pPr>
        <w:pStyle w:val="NoSpacing"/>
      </w:pPr>
      <w:r>
        <w:t>Ayes:  All</w:t>
      </w:r>
    </w:p>
    <w:p w14:paraId="4C6C3C01" w14:textId="7E950581" w:rsidR="00770311" w:rsidRDefault="00770311" w:rsidP="00744AAB">
      <w:pPr>
        <w:pStyle w:val="NoSpacing"/>
      </w:pPr>
      <w:r>
        <w:t>Na</w:t>
      </w:r>
      <w:r w:rsidR="002E1876">
        <w:t>ys:  None</w:t>
      </w:r>
    </w:p>
    <w:p w14:paraId="36012CBC" w14:textId="661E0056" w:rsidR="002E1876" w:rsidRDefault="002E1876" w:rsidP="00744AAB">
      <w:pPr>
        <w:pStyle w:val="NoSpacing"/>
      </w:pPr>
    </w:p>
    <w:p w14:paraId="1842C0F6" w14:textId="77777777" w:rsidR="002E1876" w:rsidRPr="002E1876" w:rsidRDefault="002E1876" w:rsidP="002E18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E1876">
        <w:rPr>
          <w:rFonts w:ascii="Times New Roman" w:eastAsia="Times New Roman" w:hAnsi="Times New Roman" w:cs="Times New Roman"/>
          <w:b/>
          <w:sz w:val="24"/>
          <w:szCs w:val="24"/>
        </w:rPr>
        <w:t>BUDGET TRANSFERS</w:t>
      </w:r>
    </w:p>
    <w:p w14:paraId="53F15CC1" w14:textId="011AFD57" w:rsidR="002E1876" w:rsidRPr="002E1876" w:rsidRDefault="002E1876" w:rsidP="002E18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</w:t>
      </w:r>
      <w:r w:rsidRPr="002E1876">
        <w:rPr>
          <w:rFonts w:ascii="Times New Roman" w:eastAsia="Times New Roman" w:hAnsi="Times New Roman" w:cs="Times New Roman"/>
          <w:bCs/>
          <w:sz w:val="24"/>
          <w:szCs w:val="24"/>
        </w:rPr>
        <w:t>Inc. A1670.4 and dec. A1990.4 by $200 for increased printing cost.</w:t>
      </w:r>
    </w:p>
    <w:p w14:paraId="49F1DC8F" w14:textId="77777777" w:rsidR="002E1876" w:rsidRDefault="002E1876" w:rsidP="002E18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</w:t>
      </w:r>
      <w:r w:rsidRPr="002E1876">
        <w:rPr>
          <w:rFonts w:ascii="Times New Roman" w:eastAsia="Times New Roman" w:hAnsi="Times New Roman" w:cs="Times New Roman"/>
          <w:bCs/>
          <w:sz w:val="24"/>
          <w:szCs w:val="24"/>
        </w:rPr>
        <w:t xml:space="preserve">Inc. SW2-8320.4 and dec. fund balance by $11,400 for increased water usage in </w:t>
      </w:r>
      <w:proofErr w:type="spellStart"/>
      <w:r w:rsidRPr="002E1876">
        <w:rPr>
          <w:rFonts w:ascii="Times New Roman" w:eastAsia="Times New Roman" w:hAnsi="Times New Roman" w:cs="Times New Roman"/>
          <w:bCs/>
          <w:sz w:val="24"/>
          <w:szCs w:val="24"/>
        </w:rPr>
        <w:t>Hemstreet</w:t>
      </w:r>
      <w:proofErr w:type="spellEnd"/>
      <w:r w:rsidRPr="002E1876">
        <w:rPr>
          <w:rFonts w:ascii="Times New Roman" w:eastAsia="Times New Roman" w:hAnsi="Times New Roman" w:cs="Times New Roman"/>
          <w:bCs/>
          <w:sz w:val="24"/>
          <w:szCs w:val="24"/>
        </w:rPr>
        <w:t xml:space="preserve"> Park.</w:t>
      </w:r>
    </w:p>
    <w:p w14:paraId="6DE04315" w14:textId="17C94B2F" w:rsidR="002E1876" w:rsidRDefault="002E1876" w:rsidP="002E187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</w:t>
      </w:r>
      <w:r w:rsidRPr="002E1876">
        <w:rPr>
          <w:rFonts w:ascii="Times New Roman" w:eastAsia="Times New Roman" w:hAnsi="Times New Roman" w:cs="Times New Roman"/>
          <w:bCs/>
          <w:sz w:val="24"/>
          <w:szCs w:val="24"/>
        </w:rPr>
        <w:t>Inc. A5010.4 and dec. fund balance by $3,000.</w:t>
      </w:r>
    </w:p>
    <w:p w14:paraId="2056027F" w14:textId="2D0A771C" w:rsidR="00FA6A52" w:rsidRDefault="00FA6A52" w:rsidP="002E187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Resolution:  Rustin</w:t>
      </w:r>
    </w:p>
    <w:p w14:paraId="05883242" w14:textId="734A508F" w:rsidR="00FA6A52" w:rsidRDefault="00FA6A52" w:rsidP="002E187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Second:  Westhead</w:t>
      </w:r>
    </w:p>
    <w:p w14:paraId="05017E4E" w14:textId="25572FA8" w:rsidR="00FA6A52" w:rsidRDefault="00FA6A52" w:rsidP="002E187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45B9C23" w14:textId="41DD2446" w:rsidR="00FA6A52" w:rsidRPr="00FA6A52" w:rsidRDefault="00FA6A52" w:rsidP="00FA6A5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To </w:t>
      </w:r>
      <w:r w:rsidRPr="00FA6A52">
        <w:rPr>
          <w:rFonts w:ascii="Times New Roman" w:eastAsia="Times New Roman" w:hAnsi="Times New Roman" w:cs="Times New Roman"/>
          <w:bCs/>
          <w:sz w:val="24"/>
          <w:szCs w:val="24"/>
        </w:rPr>
        <w:t>Inc. A1670.4 and dec. A1990.4 by $200 for increased printing cost.</w:t>
      </w:r>
    </w:p>
    <w:p w14:paraId="3AB18D18" w14:textId="77777777" w:rsidR="00E36D3C" w:rsidRDefault="00FA6A52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To </w:t>
      </w:r>
      <w:r w:rsidRPr="00FA6A52">
        <w:rPr>
          <w:rFonts w:ascii="Times New Roman" w:eastAsia="Times New Roman" w:hAnsi="Times New Roman" w:cs="Times New Roman"/>
          <w:bCs/>
          <w:sz w:val="24"/>
          <w:szCs w:val="24"/>
        </w:rPr>
        <w:t xml:space="preserve">Inc. SW2-8320.4 and dec. fund balance by $11,400 for increased water usage in </w:t>
      </w:r>
    </w:p>
    <w:p w14:paraId="1981A3AA" w14:textId="70885F01" w:rsidR="00FA6A52" w:rsidRPr="00FA6A52" w:rsidRDefault="00FA6A52" w:rsidP="00FA6A5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FA6A52">
        <w:rPr>
          <w:rFonts w:ascii="Times New Roman" w:eastAsia="Times New Roman" w:hAnsi="Times New Roman" w:cs="Times New Roman"/>
          <w:bCs/>
          <w:sz w:val="24"/>
          <w:szCs w:val="24"/>
        </w:rPr>
        <w:t>Hemstreet</w:t>
      </w:r>
      <w:proofErr w:type="spellEnd"/>
      <w:r w:rsidRPr="00FA6A52">
        <w:rPr>
          <w:rFonts w:ascii="Times New Roman" w:eastAsia="Times New Roman" w:hAnsi="Times New Roman" w:cs="Times New Roman"/>
          <w:bCs/>
          <w:sz w:val="24"/>
          <w:szCs w:val="24"/>
        </w:rPr>
        <w:t xml:space="preserve"> Park.</w:t>
      </w:r>
    </w:p>
    <w:p w14:paraId="1D706609" w14:textId="4214E16D" w:rsidR="00FA6A52" w:rsidRDefault="00FA6A52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To </w:t>
      </w:r>
      <w:r w:rsidRPr="00FA6A52">
        <w:rPr>
          <w:rFonts w:ascii="Times New Roman" w:eastAsia="Times New Roman" w:hAnsi="Times New Roman" w:cs="Times New Roman"/>
          <w:bCs/>
          <w:sz w:val="24"/>
          <w:szCs w:val="24"/>
        </w:rPr>
        <w:t>Inc. A5010.4 and dec. fund balance by $3,000.</w:t>
      </w:r>
    </w:p>
    <w:p w14:paraId="3618ED43" w14:textId="7552F4EF" w:rsidR="00E52582" w:rsidRDefault="00E52582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C28CC10" w14:textId="77777777" w:rsidR="00E52582" w:rsidRDefault="00E52582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A8B6D9D" w14:textId="2377F618" w:rsidR="00E52582" w:rsidRDefault="00E52582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Page 2, Minutes, December 8, 2021</w:t>
      </w:r>
    </w:p>
    <w:p w14:paraId="4EDB7B0B" w14:textId="550C2279" w:rsidR="00FA6A52" w:rsidRDefault="00FA6A52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D934EC1" w14:textId="46444203" w:rsidR="00FA6A52" w:rsidRDefault="00FA6A52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Ayes:  All</w:t>
      </w:r>
    </w:p>
    <w:p w14:paraId="43A547FA" w14:textId="03590837" w:rsidR="00FA6A52" w:rsidRDefault="00FA6A52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Nays:  None</w:t>
      </w:r>
    </w:p>
    <w:p w14:paraId="099CC9EA" w14:textId="5EFABA02" w:rsidR="00FC1BCB" w:rsidRDefault="00FC1BCB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3BED66C" w14:textId="27D07826" w:rsidR="00FC1BCB" w:rsidRDefault="00FC1BCB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NEW BUSINESS</w:t>
      </w:r>
    </w:p>
    <w:p w14:paraId="039E0AD9" w14:textId="6112CD6B" w:rsidR="00B40FBE" w:rsidRDefault="00B40FBE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95F709E" w14:textId="0127C237" w:rsidR="00B40FBE" w:rsidRDefault="00DC601E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SET ORGANIZATIONAL MEETING BY ZOOM FOR TUESDAY, JANUARY 4, 2022 AT 6 P.M.</w:t>
      </w:r>
    </w:p>
    <w:p w14:paraId="08F12990" w14:textId="77777777" w:rsidR="00DC601E" w:rsidRDefault="00DC601E" w:rsidP="00DC601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Resolution: Fogarty</w:t>
      </w:r>
    </w:p>
    <w:p w14:paraId="26D43FBF" w14:textId="77777777" w:rsidR="00DC601E" w:rsidRDefault="00DC601E" w:rsidP="00DC601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Second:  Akin</w:t>
      </w:r>
    </w:p>
    <w:p w14:paraId="4F07E72D" w14:textId="7D3C7998" w:rsidR="00FC1BCB" w:rsidRDefault="00FC1BCB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411AAAB" w14:textId="24B9ADFC" w:rsidR="00FC1BCB" w:rsidRDefault="00DC601E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To s</w:t>
      </w:r>
      <w:r w:rsidR="00FC1BCB">
        <w:rPr>
          <w:rFonts w:ascii="Times New Roman" w:eastAsia="Times New Roman" w:hAnsi="Times New Roman" w:cs="Times New Roman"/>
          <w:bCs/>
          <w:sz w:val="24"/>
          <w:szCs w:val="24"/>
        </w:rPr>
        <w:t xml:space="preserve">et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o</w:t>
      </w:r>
      <w:r w:rsidR="00FC1BCB">
        <w:rPr>
          <w:rFonts w:ascii="Times New Roman" w:eastAsia="Times New Roman" w:hAnsi="Times New Roman" w:cs="Times New Roman"/>
          <w:bCs/>
          <w:sz w:val="24"/>
          <w:szCs w:val="24"/>
        </w:rPr>
        <w:t xml:space="preserve">rganizational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m</w:t>
      </w:r>
      <w:r w:rsidR="00FC1BCB">
        <w:rPr>
          <w:rFonts w:ascii="Times New Roman" w:eastAsia="Times New Roman" w:hAnsi="Times New Roman" w:cs="Times New Roman"/>
          <w:bCs/>
          <w:sz w:val="24"/>
          <w:szCs w:val="24"/>
        </w:rPr>
        <w:t>eeting by ZOOM for Tuesday, January 4, 2022 at 6p.m.</w:t>
      </w:r>
    </w:p>
    <w:p w14:paraId="0254696D" w14:textId="77777777" w:rsidR="00E52582" w:rsidRDefault="00E52582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4007283" w14:textId="75BBA59F" w:rsidR="00B40FBE" w:rsidRDefault="00DC601E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Ayes:  All</w:t>
      </w:r>
    </w:p>
    <w:p w14:paraId="3ACDB887" w14:textId="11C9B1F3" w:rsidR="00DC601E" w:rsidRDefault="00DC601E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Nays:  None</w:t>
      </w:r>
    </w:p>
    <w:p w14:paraId="319A4DA5" w14:textId="5D2DF9B9" w:rsidR="00B40FBE" w:rsidRDefault="00B40FBE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7D20C8B" w14:textId="7D3272D7" w:rsidR="0042648A" w:rsidRDefault="0042648A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Tim Salisbury, </w:t>
      </w:r>
      <w:r w:rsidR="00FF2B94">
        <w:rPr>
          <w:rFonts w:ascii="Times New Roman" w:eastAsia="Times New Roman" w:hAnsi="Times New Roman" w:cs="Times New Roman"/>
          <w:bCs/>
          <w:sz w:val="24"/>
          <w:szCs w:val="24"/>
        </w:rPr>
        <w:t xml:space="preserve">and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on behalf of the Town Board wants to thank retiring Jim Westhead, Town Councilman and Bruce Arnold, Town Justice, for their 16 years each of service to the Town of Schaghticoke.</w:t>
      </w:r>
    </w:p>
    <w:p w14:paraId="77AF0043" w14:textId="21F3F291" w:rsidR="0042648A" w:rsidRDefault="0042648A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Jim Westhead also wanted to thank all of the people he has worked with over the years</w:t>
      </w:r>
      <w:r w:rsidR="00FF2B94">
        <w:rPr>
          <w:rFonts w:ascii="Times New Roman" w:eastAsia="Times New Roman" w:hAnsi="Times New Roman" w:cs="Times New Roman"/>
          <w:bCs/>
          <w:sz w:val="24"/>
          <w:szCs w:val="24"/>
        </w:rPr>
        <w:t xml:space="preserve"> and</w:t>
      </w:r>
      <w:r w:rsidR="00575D1F">
        <w:rPr>
          <w:rFonts w:ascii="Times New Roman" w:eastAsia="Times New Roman" w:hAnsi="Times New Roman" w:cs="Times New Roman"/>
          <w:bCs/>
          <w:sz w:val="24"/>
          <w:szCs w:val="24"/>
        </w:rPr>
        <w:t xml:space="preserve"> all the people of the town</w:t>
      </w:r>
      <w:r w:rsidR="008811D1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52FE0A89" w14:textId="76E6FDE9" w:rsidR="008811D1" w:rsidRDefault="008811D1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6A7D32D" w14:textId="355EAF32" w:rsidR="008811D1" w:rsidRDefault="00E52582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There being no PUBLIC COMMENT, </w:t>
      </w:r>
      <w:r w:rsidR="008811D1">
        <w:rPr>
          <w:rFonts w:ascii="Times New Roman" w:eastAsia="Times New Roman" w:hAnsi="Times New Roman" w:cs="Times New Roman"/>
          <w:bCs/>
          <w:sz w:val="24"/>
          <w:szCs w:val="24"/>
        </w:rPr>
        <w:t>Supervisor Salisbury called for ADJOURNMENT</w:t>
      </w:r>
    </w:p>
    <w:p w14:paraId="1FA08F35" w14:textId="217FB2FE" w:rsidR="008811D1" w:rsidRDefault="00E52582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Resolution:  Westhead</w:t>
      </w:r>
    </w:p>
    <w:p w14:paraId="3B026C2D" w14:textId="39881C32" w:rsidR="00E52582" w:rsidRDefault="00E52582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Second:  Rustin</w:t>
      </w:r>
    </w:p>
    <w:p w14:paraId="35AE7192" w14:textId="0047CBDA" w:rsidR="00E52582" w:rsidRDefault="00E52582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D642D8E" w14:textId="7B5D3C02" w:rsidR="00E52582" w:rsidRDefault="00E52582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To adjourn at 6:46</w:t>
      </w:r>
    </w:p>
    <w:p w14:paraId="42D40886" w14:textId="5B57C788" w:rsidR="00E52582" w:rsidRDefault="00E52582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18E97DA" w14:textId="6E3F9FEB" w:rsidR="00E52582" w:rsidRDefault="00E52582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Ayes:  All</w:t>
      </w:r>
    </w:p>
    <w:p w14:paraId="19E6EE96" w14:textId="41BFA8D2" w:rsidR="00E52582" w:rsidRDefault="00E52582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Nays:  None</w:t>
      </w:r>
    </w:p>
    <w:p w14:paraId="70BC5E3F" w14:textId="05788E8D" w:rsidR="00E52582" w:rsidRDefault="00E52582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D016DD8" w14:textId="68DA34AE" w:rsidR="00E52582" w:rsidRDefault="00E52582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</w:rPr>
        <w:tab/>
        <w:t>Jennifer Molesky</w:t>
      </w:r>
    </w:p>
    <w:p w14:paraId="1623E5F5" w14:textId="11BAB094" w:rsidR="00E52582" w:rsidRDefault="00E52582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</w:rPr>
        <w:tab/>
      </w:r>
    </w:p>
    <w:p w14:paraId="58F0C55D" w14:textId="77777777" w:rsidR="00B40FBE" w:rsidRDefault="00B40FBE" w:rsidP="00FA6A5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915B7E0" w14:textId="07A17ACD" w:rsidR="009832C6" w:rsidRPr="00FA6A52" w:rsidRDefault="009832C6" w:rsidP="00FA6A5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7C07205D" w14:textId="77777777" w:rsidR="00FA6A52" w:rsidRPr="00FA6A52" w:rsidRDefault="00FA6A52" w:rsidP="00FA6A5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CC1826" w14:textId="77777777" w:rsidR="00FA6A52" w:rsidRPr="002E1876" w:rsidRDefault="00FA6A52" w:rsidP="002E18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F7A600F" w14:textId="77777777" w:rsidR="002E1876" w:rsidRPr="002E1876" w:rsidRDefault="002E1876" w:rsidP="002E18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7FFCD7E" w14:textId="77777777" w:rsidR="002E1876" w:rsidRDefault="002E1876" w:rsidP="00744AAB">
      <w:pPr>
        <w:pStyle w:val="NoSpacing"/>
      </w:pPr>
    </w:p>
    <w:sectPr w:rsidR="002E18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4967F4" w14:textId="77777777" w:rsidR="00CE46EB" w:rsidRDefault="00CE46EB" w:rsidP="000B0F97">
      <w:pPr>
        <w:spacing w:after="0" w:line="240" w:lineRule="auto"/>
      </w:pPr>
      <w:r>
        <w:separator/>
      </w:r>
    </w:p>
  </w:endnote>
  <w:endnote w:type="continuationSeparator" w:id="0">
    <w:p w14:paraId="40F4DE74" w14:textId="77777777" w:rsidR="00CE46EB" w:rsidRDefault="00CE46EB" w:rsidP="000B0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3CC655" w14:textId="77777777" w:rsidR="000B0F97" w:rsidRDefault="000B0F9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CBAD78" w14:textId="77777777" w:rsidR="000B0F97" w:rsidRDefault="000B0F9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49C81" w14:textId="77777777" w:rsidR="000B0F97" w:rsidRDefault="000B0F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962419" w14:textId="77777777" w:rsidR="00CE46EB" w:rsidRDefault="00CE46EB" w:rsidP="000B0F97">
      <w:pPr>
        <w:spacing w:after="0" w:line="240" w:lineRule="auto"/>
      </w:pPr>
      <w:r>
        <w:separator/>
      </w:r>
    </w:p>
  </w:footnote>
  <w:footnote w:type="continuationSeparator" w:id="0">
    <w:p w14:paraId="3A014E1F" w14:textId="77777777" w:rsidR="00CE46EB" w:rsidRDefault="00CE46EB" w:rsidP="000B0F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CACE28" w14:textId="58E98D7A" w:rsidR="000B0F97" w:rsidRDefault="000B0F97">
    <w:pPr>
      <w:pStyle w:val="Header"/>
    </w:pPr>
    <w:r>
      <w:rPr>
        <w:noProof/>
      </w:rPr>
      <w:pict w14:anchorId="6B1327C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5531751" o:spid="_x0000_s2050" type="#_x0000_t136" style="position:absolute;margin-left:0;margin-top:0;width:412.4pt;height:247.45pt;rotation:315;z-index:-251655168;mso-position-horizontal:center;mso-position-horizontal-relative:margin;mso-position-vertical:center;mso-position-vertical-relative:margin" o:allowincell="f" fillcolor="#0d0d0d [3069]" stroked="f">
          <v:fill opacity=".5"/>
          <v:textpath style="font-family:&quot;Calibri&quot;;font-size:1pt" string="DRAF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642611" w14:textId="412C59FA" w:rsidR="000B0F97" w:rsidRDefault="000B0F97">
    <w:pPr>
      <w:pStyle w:val="Header"/>
    </w:pPr>
    <w:r>
      <w:rPr>
        <w:noProof/>
      </w:rPr>
      <w:pict w14:anchorId="1BC3CA1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5531752" o:spid="_x0000_s2051" type="#_x0000_t136" style="position:absolute;margin-left:0;margin-top:0;width:412.4pt;height:247.45pt;rotation:315;z-index:-251653120;mso-position-horizontal:center;mso-position-horizontal-relative:margin;mso-position-vertical:center;mso-position-vertical-relative:margin" o:allowincell="f" fillcolor="#0d0d0d [3069]" stroked="f">
          <v:fill opacity=".5"/>
          <v:textpath style="font-family:&quot;Calibri&quot;;font-size:1pt" string="DRAF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11D259" w14:textId="2B772AF9" w:rsidR="000B0F97" w:rsidRDefault="000B0F97">
    <w:pPr>
      <w:pStyle w:val="Header"/>
    </w:pPr>
    <w:r>
      <w:rPr>
        <w:noProof/>
      </w:rPr>
      <w:pict w14:anchorId="247B5BA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5531750" o:spid="_x0000_s2049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#0d0d0d [3069]" stroked="f">
          <v:fill opacity=".5"/>
          <v:textpath style="font-family:&quot;Calibri&quot;;font-size:1pt" string="DRAF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830A10"/>
    <w:multiLevelType w:val="hybridMultilevel"/>
    <w:tmpl w:val="875A0C86"/>
    <w:lvl w:ilvl="0" w:tplc="AF8E4B8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F3FA5F0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AAB"/>
    <w:rsid w:val="00070419"/>
    <w:rsid w:val="000B0F97"/>
    <w:rsid w:val="002E1876"/>
    <w:rsid w:val="0042648A"/>
    <w:rsid w:val="00575D1F"/>
    <w:rsid w:val="00744AAB"/>
    <w:rsid w:val="00770311"/>
    <w:rsid w:val="008811D1"/>
    <w:rsid w:val="009832C6"/>
    <w:rsid w:val="00B25716"/>
    <w:rsid w:val="00B40FBE"/>
    <w:rsid w:val="00C0297B"/>
    <w:rsid w:val="00CE46EB"/>
    <w:rsid w:val="00D00414"/>
    <w:rsid w:val="00DC601E"/>
    <w:rsid w:val="00E36D3C"/>
    <w:rsid w:val="00E52582"/>
    <w:rsid w:val="00E96513"/>
    <w:rsid w:val="00EF1251"/>
    <w:rsid w:val="00FA6A52"/>
    <w:rsid w:val="00FC1BCB"/>
    <w:rsid w:val="00FF2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EEE113B"/>
  <w15:chartTrackingRefBased/>
  <w15:docId w15:val="{FFC7642B-577D-437B-B2DA-3B0CF1BEA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44AA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B0F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0F97"/>
  </w:style>
  <w:style w:type="paragraph" w:styleId="Footer">
    <w:name w:val="footer"/>
    <w:basedOn w:val="Normal"/>
    <w:link w:val="FooterChar"/>
    <w:uiPriority w:val="99"/>
    <w:unhideWhenUsed/>
    <w:rsid w:val="000B0F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0F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20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3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Molesky</dc:creator>
  <cp:keywords/>
  <dc:description/>
  <cp:lastModifiedBy>Emily Calhoun</cp:lastModifiedBy>
  <cp:revision>2</cp:revision>
  <cp:lastPrinted>2021-12-21T14:31:00Z</cp:lastPrinted>
  <dcterms:created xsi:type="dcterms:W3CDTF">2021-12-22T14:42:00Z</dcterms:created>
  <dcterms:modified xsi:type="dcterms:W3CDTF">2021-12-22T14:42:00Z</dcterms:modified>
</cp:coreProperties>
</file>