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58DBA1" w14:textId="23942C6D" w:rsidR="007039B3" w:rsidRDefault="007039B3" w:rsidP="007039B3">
      <w:pPr>
        <w:pStyle w:val="NoSpacing"/>
      </w:pPr>
      <w:r>
        <w:t>Minutes, June 8, 2022</w:t>
      </w:r>
    </w:p>
    <w:p w14:paraId="067914BD" w14:textId="3A186F93" w:rsidR="007039B3" w:rsidRDefault="007039B3" w:rsidP="007039B3">
      <w:pPr>
        <w:pStyle w:val="NoSpacing"/>
      </w:pPr>
      <w:r>
        <w:t>290 Northline Drive, Melrose, NY  12121</w:t>
      </w:r>
    </w:p>
    <w:p w14:paraId="567D29D3" w14:textId="1ABA722D" w:rsidR="007039B3" w:rsidRDefault="007039B3" w:rsidP="007039B3">
      <w:pPr>
        <w:pStyle w:val="NoSpacing"/>
      </w:pPr>
    </w:p>
    <w:p w14:paraId="0F63822A" w14:textId="77777777" w:rsidR="007039B3" w:rsidRDefault="007039B3" w:rsidP="007039B3">
      <w:pPr>
        <w:pStyle w:val="NoSpacing"/>
      </w:pPr>
      <w:r>
        <w:t>The Town Board of the Town of Schaghticoke met in regular session on June 8, 2022 at 6:30 p.m.  Present were Supervisor Salisbury, Councilmen Akin, Fogarty, Rustin and Ward.</w:t>
      </w:r>
    </w:p>
    <w:p w14:paraId="4C209E81" w14:textId="77777777" w:rsidR="007039B3" w:rsidRDefault="007039B3" w:rsidP="007039B3">
      <w:pPr>
        <w:pStyle w:val="NoSpacing"/>
      </w:pPr>
    </w:p>
    <w:p w14:paraId="784EC7DC" w14:textId="77777777" w:rsidR="007039B3" w:rsidRDefault="007039B3" w:rsidP="007039B3">
      <w:pPr>
        <w:pStyle w:val="NoSpacing"/>
      </w:pPr>
      <w:r>
        <w:t>MINUTES OF THE MAY 11, 2022 MEETING</w:t>
      </w:r>
    </w:p>
    <w:p w14:paraId="7B3EF8A4" w14:textId="77777777" w:rsidR="007039B3" w:rsidRDefault="007039B3" w:rsidP="007039B3">
      <w:pPr>
        <w:pStyle w:val="NoSpacing"/>
      </w:pPr>
      <w:r>
        <w:t>Resolution:  Rustin</w:t>
      </w:r>
    </w:p>
    <w:p w14:paraId="3C7CE93F" w14:textId="77777777" w:rsidR="007039B3" w:rsidRDefault="007039B3" w:rsidP="007039B3">
      <w:pPr>
        <w:pStyle w:val="NoSpacing"/>
      </w:pPr>
      <w:r>
        <w:t>Second:  Ward</w:t>
      </w:r>
    </w:p>
    <w:p w14:paraId="4F441982" w14:textId="77777777" w:rsidR="007039B3" w:rsidRDefault="007039B3" w:rsidP="007039B3">
      <w:pPr>
        <w:pStyle w:val="NoSpacing"/>
      </w:pPr>
    </w:p>
    <w:p w14:paraId="10B20663" w14:textId="1704E726" w:rsidR="007039B3" w:rsidRDefault="007039B3" w:rsidP="007039B3">
      <w:pPr>
        <w:pStyle w:val="NoSpacing"/>
      </w:pPr>
      <w:r>
        <w:t>To accept the minutes of the May 11, 2022 meeting</w:t>
      </w:r>
      <w:r w:rsidR="008135F5">
        <w:t>.</w:t>
      </w:r>
    </w:p>
    <w:p w14:paraId="0EDA1987" w14:textId="77777777" w:rsidR="007039B3" w:rsidRDefault="007039B3" w:rsidP="007039B3">
      <w:pPr>
        <w:pStyle w:val="NoSpacing"/>
      </w:pPr>
    </w:p>
    <w:p w14:paraId="1A998238" w14:textId="77777777" w:rsidR="007039B3" w:rsidRDefault="007039B3" w:rsidP="007039B3">
      <w:pPr>
        <w:pStyle w:val="NoSpacing"/>
      </w:pPr>
      <w:r>
        <w:t>Ayes:  All</w:t>
      </w:r>
    </w:p>
    <w:p w14:paraId="5C6AD94E" w14:textId="77777777" w:rsidR="007039B3" w:rsidRDefault="007039B3" w:rsidP="007039B3">
      <w:pPr>
        <w:pStyle w:val="NoSpacing"/>
      </w:pPr>
      <w:r>
        <w:t>Nays:  None</w:t>
      </w:r>
    </w:p>
    <w:p w14:paraId="73AF4F32" w14:textId="77777777" w:rsidR="007039B3" w:rsidRDefault="007039B3" w:rsidP="007039B3">
      <w:pPr>
        <w:pStyle w:val="NoSpacing"/>
      </w:pPr>
    </w:p>
    <w:p w14:paraId="75C23605" w14:textId="77777777" w:rsidR="007039B3" w:rsidRDefault="007039B3" w:rsidP="007039B3">
      <w:pPr>
        <w:pStyle w:val="NoSpacing"/>
      </w:pPr>
      <w:r>
        <w:t>REPORTS FROM DEPARTMENT HEADS</w:t>
      </w:r>
    </w:p>
    <w:p w14:paraId="18B630B6" w14:textId="77777777" w:rsidR="007039B3" w:rsidRDefault="007039B3" w:rsidP="007039B3">
      <w:pPr>
        <w:pStyle w:val="NoSpacing"/>
      </w:pPr>
    </w:p>
    <w:p w14:paraId="488A3854" w14:textId="77777777" w:rsidR="007A486B" w:rsidRDefault="007A486B" w:rsidP="007039B3">
      <w:pPr>
        <w:pStyle w:val="NoSpacing"/>
      </w:pPr>
      <w:r>
        <w:t>There were no department heads at the meeting.  Supervisor Salisbury reported that roads were being paved and mowing the sides of the roads was in progress.</w:t>
      </w:r>
    </w:p>
    <w:p w14:paraId="008B8B9B" w14:textId="77777777" w:rsidR="007A486B" w:rsidRDefault="007A486B" w:rsidP="007039B3">
      <w:pPr>
        <w:pStyle w:val="NoSpacing"/>
      </w:pPr>
    </w:p>
    <w:p w14:paraId="0DD050A7" w14:textId="77777777" w:rsidR="007A486B" w:rsidRDefault="007A486B" w:rsidP="007039B3">
      <w:pPr>
        <w:pStyle w:val="NoSpacing"/>
      </w:pPr>
      <w:r>
        <w:t>BILLS FROM THE TOWN CLERK</w:t>
      </w:r>
    </w:p>
    <w:p w14:paraId="0A8E0BC6" w14:textId="77777777" w:rsidR="007A486B" w:rsidRDefault="007A486B" w:rsidP="007039B3">
      <w:pPr>
        <w:pStyle w:val="NoSpacing"/>
      </w:pPr>
      <w:r>
        <w:t>Resolution:  Fogarty</w:t>
      </w:r>
    </w:p>
    <w:p w14:paraId="4B887921" w14:textId="77777777" w:rsidR="007A486B" w:rsidRDefault="007A486B" w:rsidP="007039B3">
      <w:pPr>
        <w:pStyle w:val="NoSpacing"/>
      </w:pPr>
      <w:r>
        <w:t>Second:  Akin</w:t>
      </w:r>
    </w:p>
    <w:p w14:paraId="6D18C17A" w14:textId="77777777" w:rsidR="007A486B" w:rsidRDefault="007A486B" w:rsidP="007039B3">
      <w:pPr>
        <w:pStyle w:val="NoSpacing"/>
      </w:pPr>
    </w:p>
    <w:p w14:paraId="543696B8" w14:textId="2FF011A4" w:rsidR="007A486B" w:rsidRDefault="007A486B" w:rsidP="007039B3">
      <w:pPr>
        <w:pStyle w:val="NoSpacing"/>
      </w:pPr>
      <w:r>
        <w:t>To approve the bills from the Town Clerk’s Scheduled Payment Report dated June 8, 2022</w:t>
      </w:r>
      <w:r w:rsidR="00134288">
        <w:t>.</w:t>
      </w:r>
    </w:p>
    <w:p w14:paraId="647B9E01" w14:textId="77777777" w:rsidR="007A486B" w:rsidRDefault="007A486B" w:rsidP="007039B3">
      <w:pPr>
        <w:pStyle w:val="NoSpacing"/>
      </w:pPr>
      <w:r>
        <w:t>Total:  $203,889.55</w:t>
      </w:r>
    </w:p>
    <w:p w14:paraId="3909B6B4" w14:textId="77777777" w:rsidR="007A486B" w:rsidRDefault="007A486B" w:rsidP="007039B3">
      <w:pPr>
        <w:pStyle w:val="NoSpacing"/>
      </w:pPr>
    </w:p>
    <w:p w14:paraId="137A0517" w14:textId="77777777" w:rsidR="007A486B" w:rsidRDefault="007A486B" w:rsidP="007039B3">
      <w:pPr>
        <w:pStyle w:val="NoSpacing"/>
      </w:pPr>
      <w:r>
        <w:t>Ayes:  All</w:t>
      </w:r>
    </w:p>
    <w:p w14:paraId="60F0A35F" w14:textId="77777777" w:rsidR="007A486B" w:rsidRDefault="007A486B" w:rsidP="007039B3">
      <w:pPr>
        <w:pStyle w:val="NoSpacing"/>
      </w:pPr>
      <w:r>
        <w:t>Nays:  None</w:t>
      </w:r>
    </w:p>
    <w:p w14:paraId="60AF2B7D" w14:textId="77777777" w:rsidR="007A486B" w:rsidRDefault="007A486B" w:rsidP="007039B3">
      <w:pPr>
        <w:pStyle w:val="NoSpacing"/>
      </w:pPr>
    </w:p>
    <w:p w14:paraId="2C822AD1" w14:textId="3C0BE8D5" w:rsidR="00134288" w:rsidRDefault="007A486B" w:rsidP="007039B3">
      <w:pPr>
        <w:pStyle w:val="NoSpacing"/>
      </w:pPr>
      <w:r>
        <w:t xml:space="preserve">APPOINT AMY SERSON </w:t>
      </w:r>
      <w:r w:rsidR="00134288">
        <w:t>TO REPLACE BETTY GORDAN AS JUDGE RYAN’S COURT CLERK BEGINNING JULY 1, 2022</w:t>
      </w:r>
    </w:p>
    <w:p w14:paraId="5605A439" w14:textId="77777777" w:rsidR="00134288" w:rsidRDefault="00134288" w:rsidP="007039B3">
      <w:pPr>
        <w:pStyle w:val="NoSpacing"/>
      </w:pPr>
      <w:r>
        <w:t>Resolution:  Fogarty</w:t>
      </w:r>
    </w:p>
    <w:p w14:paraId="6D91E011" w14:textId="77777777" w:rsidR="00134288" w:rsidRDefault="00134288" w:rsidP="007039B3">
      <w:pPr>
        <w:pStyle w:val="NoSpacing"/>
      </w:pPr>
      <w:r>
        <w:t>Second:  Rustin</w:t>
      </w:r>
    </w:p>
    <w:p w14:paraId="171EE640" w14:textId="77777777" w:rsidR="00134288" w:rsidRDefault="00134288" w:rsidP="007039B3">
      <w:pPr>
        <w:pStyle w:val="NoSpacing"/>
      </w:pPr>
    </w:p>
    <w:p w14:paraId="17EFB9A9" w14:textId="77777777" w:rsidR="00134288" w:rsidRDefault="00134288" w:rsidP="007039B3">
      <w:pPr>
        <w:pStyle w:val="NoSpacing"/>
      </w:pPr>
      <w:r>
        <w:t xml:space="preserve">To appoint Amy </w:t>
      </w:r>
      <w:proofErr w:type="spellStart"/>
      <w:r>
        <w:t>Serson</w:t>
      </w:r>
      <w:proofErr w:type="spellEnd"/>
      <w:r>
        <w:t xml:space="preserve"> to replace Betty Gordan as Judge Ryan’s Court Clerk beginning July 1, 2022.</w:t>
      </w:r>
    </w:p>
    <w:p w14:paraId="6BEEBD53" w14:textId="77777777" w:rsidR="00134288" w:rsidRDefault="00134288" w:rsidP="007039B3">
      <w:pPr>
        <w:pStyle w:val="NoSpacing"/>
      </w:pPr>
    </w:p>
    <w:p w14:paraId="3C01B977" w14:textId="77777777" w:rsidR="00134288" w:rsidRDefault="00134288" w:rsidP="007039B3">
      <w:pPr>
        <w:pStyle w:val="NoSpacing"/>
      </w:pPr>
      <w:r>
        <w:t>Ayes:  All</w:t>
      </w:r>
    </w:p>
    <w:p w14:paraId="2B33D6D3" w14:textId="77777777" w:rsidR="00134288" w:rsidRDefault="00134288" w:rsidP="007039B3">
      <w:pPr>
        <w:pStyle w:val="NoSpacing"/>
      </w:pPr>
      <w:r>
        <w:t>Nays:  None</w:t>
      </w:r>
    </w:p>
    <w:p w14:paraId="6DEDDB46" w14:textId="77777777" w:rsidR="00134288" w:rsidRDefault="00134288" w:rsidP="007039B3">
      <w:pPr>
        <w:pStyle w:val="NoSpacing"/>
      </w:pPr>
    </w:p>
    <w:p w14:paraId="498E4A37" w14:textId="77777777" w:rsidR="00134288" w:rsidRDefault="00134288" w:rsidP="007039B3">
      <w:pPr>
        <w:pStyle w:val="NoSpacing"/>
      </w:pPr>
      <w:r>
        <w:t>NEW BUSINESS</w:t>
      </w:r>
    </w:p>
    <w:p w14:paraId="2139BBAA" w14:textId="77777777" w:rsidR="00134288" w:rsidRDefault="00134288" w:rsidP="007039B3">
      <w:pPr>
        <w:pStyle w:val="NoSpacing"/>
      </w:pPr>
      <w:r>
        <w:t xml:space="preserve"> </w:t>
      </w:r>
    </w:p>
    <w:p w14:paraId="50F5F040" w14:textId="756BC621" w:rsidR="00CF294A" w:rsidRDefault="00134288" w:rsidP="007039B3">
      <w:pPr>
        <w:pStyle w:val="NoSpacing"/>
      </w:pPr>
      <w:r>
        <w:t>Supervisor Salisbury</w:t>
      </w:r>
      <w:r w:rsidR="00CF294A">
        <w:t xml:space="preserve"> brought up that the Town is in the process of accepting credit card payments and they will be looking into the best options for the town and residents</w:t>
      </w:r>
      <w:r w:rsidR="008135F5">
        <w:t>.</w:t>
      </w:r>
    </w:p>
    <w:p w14:paraId="429CD600" w14:textId="15CA9B24" w:rsidR="008135F5" w:rsidRDefault="008135F5" w:rsidP="007039B3">
      <w:pPr>
        <w:pStyle w:val="NoSpacing"/>
      </w:pPr>
    </w:p>
    <w:p w14:paraId="18AE5F17" w14:textId="7482B2DE" w:rsidR="008135F5" w:rsidRDefault="008135F5" w:rsidP="007039B3">
      <w:pPr>
        <w:pStyle w:val="NoSpacing"/>
      </w:pPr>
    </w:p>
    <w:p w14:paraId="5514F3B8" w14:textId="1FD6CA77" w:rsidR="008135F5" w:rsidRDefault="008135F5" w:rsidP="007039B3">
      <w:pPr>
        <w:pStyle w:val="NoSpacing"/>
      </w:pPr>
    </w:p>
    <w:p w14:paraId="0E21EAEF" w14:textId="463E930A" w:rsidR="008135F5" w:rsidRDefault="008135F5" w:rsidP="007039B3">
      <w:pPr>
        <w:pStyle w:val="NoSpacing"/>
      </w:pPr>
    </w:p>
    <w:p w14:paraId="699BB3A8" w14:textId="154829BF" w:rsidR="008135F5" w:rsidRDefault="008135F5" w:rsidP="007039B3">
      <w:pPr>
        <w:pStyle w:val="NoSpacing"/>
      </w:pPr>
    </w:p>
    <w:p w14:paraId="0C764594" w14:textId="4D322010" w:rsidR="008135F5" w:rsidRDefault="008135F5" w:rsidP="007039B3">
      <w:pPr>
        <w:pStyle w:val="NoSpacing"/>
      </w:pPr>
      <w:r>
        <w:t>Page 2, Minutes, June 8, 2022</w:t>
      </w:r>
    </w:p>
    <w:p w14:paraId="78B17342" w14:textId="77777777" w:rsidR="00CF294A" w:rsidRDefault="00CF294A" w:rsidP="007039B3">
      <w:pPr>
        <w:pStyle w:val="NoSpacing"/>
      </w:pPr>
    </w:p>
    <w:p w14:paraId="6C52C8D3" w14:textId="67FB2D97" w:rsidR="00D85956" w:rsidRDefault="00CF294A" w:rsidP="007039B3">
      <w:pPr>
        <w:pStyle w:val="NoSpacing"/>
      </w:pPr>
      <w:r>
        <w:t xml:space="preserve">The Board is also looking into the Zoning Law regarding </w:t>
      </w:r>
      <w:r w:rsidR="00707531">
        <w:t xml:space="preserve">digital </w:t>
      </w:r>
      <w:r>
        <w:t xml:space="preserve">signs in the Town of Schaghticoke.  </w:t>
      </w:r>
      <w:r w:rsidR="000356AD">
        <w:t xml:space="preserve">Currently, no </w:t>
      </w:r>
      <w:r w:rsidR="00707531">
        <w:t xml:space="preserve">digital </w:t>
      </w:r>
      <w:r w:rsidR="000356AD">
        <w:t xml:space="preserve">signs </w:t>
      </w:r>
      <w:r w:rsidR="00707531">
        <w:t>are allowed in the town</w:t>
      </w:r>
      <w:r w:rsidR="000356AD">
        <w:t>.  There is one already in the town that will be reviewed and two in the Village which doesn’t fall into Town Zoning.  The Town Board will look into zoning changes and clearly define sign regulations</w:t>
      </w:r>
      <w:r w:rsidR="00D85956">
        <w:t xml:space="preserve"> with specifications and site plan review.  Conditions and stipulations would go to Zoning and Planning board for comment.</w:t>
      </w:r>
    </w:p>
    <w:p w14:paraId="7BA39B21" w14:textId="77777777" w:rsidR="00D85956" w:rsidRDefault="00D85956" w:rsidP="007039B3">
      <w:pPr>
        <w:pStyle w:val="NoSpacing"/>
      </w:pPr>
    </w:p>
    <w:p w14:paraId="7DBAD8BF" w14:textId="79C3C883" w:rsidR="007039B3" w:rsidRDefault="00D85956" w:rsidP="007039B3">
      <w:pPr>
        <w:pStyle w:val="NoSpacing"/>
      </w:pPr>
      <w:r>
        <w:t xml:space="preserve">There being no PUBLIC COMMENT Supervisor Salisbury called for ADJOURNMENT. </w:t>
      </w:r>
      <w:r w:rsidR="00CF294A">
        <w:t xml:space="preserve"> </w:t>
      </w:r>
      <w:r w:rsidR="007039B3">
        <w:t xml:space="preserve"> </w:t>
      </w:r>
    </w:p>
    <w:p w14:paraId="66F05508" w14:textId="6BF9CB75" w:rsidR="00D85956" w:rsidRDefault="00D85956" w:rsidP="007039B3">
      <w:pPr>
        <w:pStyle w:val="NoSpacing"/>
      </w:pPr>
      <w:r>
        <w:t xml:space="preserve">Resolution:  </w:t>
      </w:r>
      <w:r w:rsidR="00E91639">
        <w:t>Akin</w:t>
      </w:r>
    </w:p>
    <w:p w14:paraId="68FF30C7" w14:textId="5B5665F0" w:rsidR="00E91639" w:rsidRDefault="00E91639" w:rsidP="007039B3">
      <w:pPr>
        <w:pStyle w:val="NoSpacing"/>
      </w:pPr>
      <w:r>
        <w:t>Second:  Fogarty</w:t>
      </w:r>
    </w:p>
    <w:p w14:paraId="1C918121" w14:textId="151399C5" w:rsidR="00E91639" w:rsidRDefault="00E91639" w:rsidP="007039B3">
      <w:pPr>
        <w:pStyle w:val="NoSpacing"/>
      </w:pPr>
    </w:p>
    <w:p w14:paraId="2BFED8AF" w14:textId="40C10F3D" w:rsidR="00E91639" w:rsidRDefault="00E91639" w:rsidP="007039B3">
      <w:pPr>
        <w:pStyle w:val="NoSpacing"/>
      </w:pPr>
      <w:r>
        <w:t>To adjourn at 7:04 p.m.</w:t>
      </w:r>
    </w:p>
    <w:p w14:paraId="49725B32" w14:textId="4321644E" w:rsidR="00E91639" w:rsidRDefault="00E91639" w:rsidP="007039B3">
      <w:pPr>
        <w:pStyle w:val="NoSpacing"/>
      </w:pPr>
    </w:p>
    <w:p w14:paraId="7311E7B0" w14:textId="75BB5A9F" w:rsidR="00E91639" w:rsidRDefault="00E91639" w:rsidP="007039B3">
      <w:pPr>
        <w:pStyle w:val="NoSpacing"/>
      </w:pPr>
      <w:r>
        <w:t>Ayes:  All</w:t>
      </w:r>
    </w:p>
    <w:p w14:paraId="2F907315" w14:textId="7F460EBF" w:rsidR="00E91639" w:rsidRDefault="00E91639" w:rsidP="007039B3">
      <w:pPr>
        <w:pStyle w:val="NoSpacing"/>
      </w:pPr>
      <w:r>
        <w:t xml:space="preserve">Nays:  </w:t>
      </w:r>
      <w:r w:rsidR="008135F5">
        <w:t>None</w:t>
      </w:r>
    </w:p>
    <w:p w14:paraId="3DB09FA3" w14:textId="3BE8F992" w:rsidR="008135F5" w:rsidRDefault="008135F5" w:rsidP="007039B3">
      <w:pPr>
        <w:pStyle w:val="NoSpacing"/>
      </w:pPr>
    </w:p>
    <w:p w14:paraId="73BB2935" w14:textId="48DDD3D0" w:rsidR="008135F5" w:rsidRDefault="008135F5" w:rsidP="007039B3">
      <w:pPr>
        <w:pStyle w:val="NoSpacing"/>
      </w:pPr>
      <w:r>
        <w:tab/>
      </w:r>
      <w:r>
        <w:tab/>
      </w:r>
      <w:r>
        <w:tab/>
      </w:r>
      <w:r>
        <w:tab/>
      </w:r>
      <w:r>
        <w:tab/>
      </w:r>
      <w:r>
        <w:tab/>
      </w:r>
      <w:r>
        <w:tab/>
        <w:t>Jennifer Molesky</w:t>
      </w:r>
    </w:p>
    <w:sectPr w:rsidR="008135F5">
      <w:headerReference w:type="even" r:id="rId6"/>
      <w:headerReference w:type="default" r:id="rId7"/>
      <w:footerReference w:type="even" r:id="rId8"/>
      <w:footerReference w:type="default" r:id="rId9"/>
      <w:headerReference w:type="first" r:id="rId10"/>
      <w:footerReference w:type="firs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886B14" w14:textId="77777777" w:rsidR="00715515" w:rsidRDefault="00715515" w:rsidP="009D3822">
      <w:pPr>
        <w:spacing w:after="0" w:line="240" w:lineRule="auto"/>
      </w:pPr>
      <w:r>
        <w:separator/>
      </w:r>
    </w:p>
  </w:endnote>
  <w:endnote w:type="continuationSeparator" w:id="0">
    <w:p w14:paraId="73CDD061" w14:textId="77777777" w:rsidR="00715515" w:rsidRDefault="00715515" w:rsidP="009D38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BA11DE" w14:textId="77777777" w:rsidR="009D3822" w:rsidRDefault="009D382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689004" w14:textId="77777777" w:rsidR="009D3822" w:rsidRDefault="009D382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5EAAA1" w14:textId="77777777" w:rsidR="009D3822" w:rsidRDefault="009D38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8B796B" w14:textId="77777777" w:rsidR="00715515" w:rsidRDefault="00715515" w:rsidP="009D3822">
      <w:pPr>
        <w:spacing w:after="0" w:line="240" w:lineRule="auto"/>
      </w:pPr>
      <w:r>
        <w:separator/>
      </w:r>
    </w:p>
  </w:footnote>
  <w:footnote w:type="continuationSeparator" w:id="0">
    <w:p w14:paraId="1587AD1A" w14:textId="77777777" w:rsidR="00715515" w:rsidRDefault="00715515" w:rsidP="009D382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35E2A2" w14:textId="233B4770" w:rsidR="009D3822" w:rsidRDefault="00FC2165">
    <w:pPr>
      <w:pStyle w:val="Header"/>
    </w:pPr>
    <w:r>
      <w:rPr>
        <w:noProof/>
      </w:rPr>
      <w:pict w14:anchorId="2658442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67526204" o:spid="_x0000_s1026" type="#_x0000_t136" style="position:absolute;margin-left:0;margin-top:0;width:412.4pt;height:247.45pt;rotation:315;z-index:-251655168;mso-position-horizontal:center;mso-position-horizontal-relative:margin;mso-position-vertical:center;mso-position-vertical-relative:margin" o:allowincell="f" fillcolor="black [3213]" stroked="f">
          <v:fill opacity=".5"/>
          <v:textpath style="font-family:&quot;Calibri&quot;;font-size:1pt" string="DRAFT"/>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61A2EE" w14:textId="151B5E2C" w:rsidR="009D3822" w:rsidRDefault="00FC2165">
    <w:pPr>
      <w:pStyle w:val="Header"/>
    </w:pPr>
    <w:r>
      <w:rPr>
        <w:noProof/>
      </w:rPr>
      <w:pict w14:anchorId="444E90F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67526205" o:spid="_x0000_s1027" type="#_x0000_t136" style="position:absolute;margin-left:0;margin-top:0;width:412.4pt;height:247.45pt;rotation:315;z-index:-251653120;mso-position-horizontal:center;mso-position-horizontal-relative:margin;mso-position-vertical:center;mso-position-vertical-relative:margin" o:allowincell="f" fillcolor="black [3213]" stroked="f">
          <v:fill opacity=".5"/>
          <v:textpath style="font-family:&quot;Calibri&quot;;font-size:1pt" string="DRAFT"/>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5E38EA" w14:textId="07CD4065" w:rsidR="009D3822" w:rsidRDefault="00FC2165">
    <w:pPr>
      <w:pStyle w:val="Header"/>
    </w:pPr>
    <w:r>
      <w:rPr>
        <w:noProof/>
      </w:rPr>
      <w:pict w14:anchorId="72F6F97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67526203" o:spid="_x0000_s1025" type="#_x0000_t136" style="position:absolute;margin-left:0;margin-top:0;width:412.4pt;height:247.45pt;rotation:315;z-index:-251657216;mso-position-horizontal:center;mso-position-horizontal-relative:margin;mso-position-vertical:center;mso-position-vertical-relative:margin" o:allowincell="f" fillcolor="black [3213]" stroked="f">
          <v:fill opacity=".5"/>
          <v:textpath style="font-family:&quot;Calibri&quot;;font-size:1pt" string="DRAFT"/>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39B3"/>
    <w:rsid w:val="000356AD"/>
    <w:rsid w:val="00134288"/>
    <w:rsid w:val="00374EFE"/>
    <w:rsid w:val="00511ABD"/>
    <w:rsid w:val="007039B3"/>
    <w:rsid w:val="00707531"/>
    <w:rsid w:val="00715515"/>
    <w:rsid w:val="0074687E"/>
    <w:rsid w:val="007A486B"/>
    <w:rsid w:val="008135F5"/>
    <w:rsid w:val="009D3822"/>
    <w:rsid w:val="00B25716"/>
    <w:rsid w:val="00CF294A"/>
    <w:rsid w:val="00D85956"/>
    <w:rsid w:val="00E91639"/>
    <w:rsid w:val="00FC21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D9E68B"/>
  <w15:chartTrackingRefBased/>
  <w15:docId w15:val="{A981BFC6-042C-463E-B051-266EFEE0A0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039B3"/>
    <w:pPr>
      <w:spacing w:after="0" w:line="240" w:lineRule="auto"/>
    </w:pPr>
  </w:style>
  <w:style w:type="paragraph" w:styleId="Header">
    <w:name w:val="header"/>
    <w:basedOn w:val="Normal"/>
    <w:link w:val="HeaderChar"/>
    <w:uiPriority w:val="99"/>
    <w:unhideWhenUsed/>
    <w:rsid w:val="009D38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9D3822"/>
  </w:style>
  <w:style w:type="paragraph" w:styleId="Footer">
    <w:name w:val="footer"/>
    <w:basedOn w:val="Normal"/>
    <w:link w:val="FooterChar"/>
    <w:uiPriority w:val="99"/>
    <w:unhideWhenUsed/>
    <w:rsid w:val="009D38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9D38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284</Words>
  <Characters>1625</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Jenny Molesky</dc:creator>
  <cp:keywords/>
  <dc:description/>
  <cp:lastModifiedBy>Emily Calhoun</cp:lastModifiedBy>
  <cp:revision>2</cp:revision>
  <cp:lastPrinted>2022-06-28T15:40:00Z</cp:lastPrinted>
  <dcterms:created xsi:type="dcterms:W3CDTF">2022-06-28T16:29:00Z</dcterms:created>
  <dcterms:modified xsi:type="dcterms:W3CDTF">2022-06-28T16:29:00Z</dcterms:modified>
</cp:coreProperties>
</file>