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3C80" w14:textId="5FF619A2" w:rsidR="00B25716" w:rsidRDefault="00135A21" w:rsidP="00135A21">
      <w:pPr>
        <w:pStyle w:val="NoSpacing"/>
      </w:pPr>
      <w:r>
        <w:t>Minutes, October 12, 2022</w:t>
      </w:r>
    </w:p>
    <w:p w14:paraId="7F424007" w14:textId="69948511" w:rsidR="00135A21" w:rsidRDefault="00135A21" w:rsidP="00135A21">
      <w:pPr>
        <w:pStyle w:val="NoSpacing"/>
      </w:pPr>
      <w:r>
        <w:t>290 Northline Drive, Melrose, NY  12121</w:t>
      </w:r>
    </w:p>
    <w:p w14:paraId="01C1C64E" w14:textId="01E14BBF" w:rsidR="00135A21" w:rsidRDefault="00135A21" w:rsidP="00135A21">
      <w:pPr>
        <w:pStyle w:val="NoSpacing"/>
      </w:pPr>
    </w:p>
    <w:p w14:paraId="3B2394B6" w14:textId="3023F2DC" w:rsidR="00135A21" w:rsidRDefault="00135A21" w:rsidP="00135A21">
      <w:pPr>
        <w:pStyle w:val="NoSpacing"/>
      </w:pPr>
      <w:r>
        <w:t>The Town Board of the Town of Schaghticoke met in regula</w:t>
      </w:r>
      <w:r w:rsidR="00D13228">
        <w:t xml:space="preserve">r </w:t>
      </w:r>
      <w:r w:rsidR="00BC03A9">
        <w:t>session on October 12, 2022 at 6:30 p.m.</w:t>
      </w:r>
    </w:p>
    <w:p w14:paraId="5682C64D" w14:textId="4B3CF27E" w:rsidR="00387DD9" w:rsidRDefault="00BC03A9" w:rsidP="00135A21">
      <w:pPr>
        <w:pStyle w:val="NoSpacing"/>
      </w:pPr>
      <w:r>
        <w:t xml:space="preserve">Present were Supervisor Salisbury, Councilmen </w:t>
      </w:r>
      <w:r w:rsidR="00387DD9">
        <w:t>Fogarty, Rustin and Ward.  Councilman Akin was absent.</w:t>
      </w:r>
    </w:p>
    <w:p w14:paraId="7C2FA289" w14:textId="4A7B6F02" w:rsidR="00387DD9" w:rsidRDefault="00387DD9" w:rsidP="00135A21">
      <w:pPr>
        <w:pStyle w:val="NoSpacing"/>
      </w:pPr>
    </w:p>
    <w:p w14:paraId="7C5E88B3" w14:textId="241F07D0" w:rsidR="00387DD9" w:rsidRDefault="00387DD9" w:rsidP="00135A21">
      <w:pPr>
        <w:pStyle w:val="NoSpacing"/>
      </w:pPr>
      <w:r>
        <w:t>MINUTES OF THE SEPTEMBER 14, 2022 MEETING</w:t>
      </w:r>
    </w:p>
    <w:p w14:paraId="557B840A" w14:textId="6CF70DD3" w:rsidR="00387DD9" w:rsidRDefault="00387DD9" w:rsidP="00135A21">
      <w:pPr>
        <w:pStyle w:val="NoSpacing"/>
      </w:pPr>
      <w:r>
        <w:t>Resolution:  Rustin</w:t>
      </w:r>
    </w:p>
    <w:p w14:paraId="6704F214" w14:textId="2FC8BF5D" w:rsidR="00387DD9" w:rsidRDefault="00387DD9" w:rsidP="00135A21">
      <w:pPr>
        <w:pStyle w:val="NoSpacing"/>
      </w:pPr>
      <w:r>
        <w:t>Second:  Ward</w:t>
      </w:r>
    </w:p>
    <w:p w14:paraId="43620CA1" w14:textId="238B5F05" w:rsidR="00387DD9" w:rsidRDefault="00387DD9" w:rsidP="00135A21">
      <w:pPr>
        <w:pStyle w:val="NoSpacing"/>
      </w:pPr>
    </w:p>
    <w:p w14:paraId="34C91730" w14:textId="499BD51D" w:rsidR="00387DD9" w:rsidRDefault="00387DD9" w:rsidP="00135A21">
      <w:pPr>
        <w:pStyle w:val="NoSpacing"/>
      </w:pPr>
      <w:r>
        <w:t>To accept the minutes of the September 14, 2022 meeting.</w:t>
      </w:r>
    </w:p>
    <w:p w14:paraId="7A4B8895" w14:textId="3EC3AE2C" w:rsidR="00387DD9" w:rsidRDefault="00387DD9" w:rsidP="00135A21">
      <w:pPr>
        <w:pStyle w:val="NoSpacing"/>
      </w:pPr>
    </w:p>
    <w:p w14:paraId="73FD9324" w14:textId="7F4A1AB4" w:rsidR="00387DD9" w:rsidRDefault="00387DD9" w:rsidP="00135A21">
      <w:pPr>
        <w:pStyle w:val="NoSpacing"/>
      </w:pPr>
      <w:r>
        <w:t>Ayes:  All</w:t>
      </w:r>
    </w:p>
    <w:p w14:paraId="58EF6406" w14:textId="2558B13A" w:rsidR="00387DD9" w:rsidRDefault="00387DD9" w:rsidP="00135A21">
      <w:pPr>
        <w:pStyle w:val="NoSpacing"/>
      </w:pPr>
      <w:r>
        <w:t>Nays:  None</w:t>
      </w:r>
    </w:p>
    <w:p w14:paraId="5693BD29" w14:textId="7CCCA57B" w:rsidR="00387DD9" w:rsidRDefault="00387DD9" w:rsidP="00135A21">
      <w:pPr>
        <w:pStyle w:val="NoSpacing"/>
      </w:pPr>
    </w:p>
    <w:p w14:paraId="51F56CD9" w14:textId="647A5ADB" w:rsidR="00387DD9" w:rsidRDefault="00387DD9" w:rsidP="00135A21">
      <w:pPr>
        <w:pStyle w:val="NoSpacing"/>
      </w:pPr>
      <w:r>
        <w:t>REPORTS FROM DEPARTMENT HEADS</w:t>
      </w:r>
    </w:p>
    <w:p w14:paraId="6DB9097C" w14:textId="63B8B2E6" w:rsidR="00387DD9" w:rsidRDefault="00387DD9" w:rsidP="00135A21">
      <w:pPr>
        <w:pStyle w:val="NoSpacing"/>
      </w:pPr>
    </w:p>
    <w:p w14:paraId="3FB3FB52" w14:textId="1B0DBEB3" w:rsidR="00387DD9" w:rsidRDefault="00387DD9" w:rsidP="00135A21">
      <w:pPr>
        <w:pStyle w:val="NoSpacing"/>
      </w:pPr>
      <w:r>
        <w:t>Shawn Hayes, Highway Superintendent, gave his Highway and water/sewer report.</w:t>
      </w:r>
    </w:p>
    <w:p w14:paraId="7959878E" w14:textId="7AB24B11" w:rsidR="00387DD9" w:rsidRDefault="00387DD9" w:rsidP="00135A21">
      <w:pPr>
        <w:pStyle w:val="NoSpacing"/>
      </w:pPr>
    </w:p>
    <w:p w14:paraId="24F6CE61" w14:textId="2E800D00" w:rsidR="00387DD9" w:rsidRDefault="00387DD9" w:rsidP="00135A21">
      <w:pPr>
        <w:pStyle w:val="NoSpacing"/>
      </w:pPr>
      <w:r>
        <w:t xml:space="preserve">Chris Kelly, Town Historian, reported she is still working with </w:t>
      </w:r>
      <w:r w:rsidR="0065765B">
        <w:t>the Village Historian, Liz Baker on historical markers for the Village.  They have very specific requirements and will be getting 2 markers.</w:t>
      </w:r>
    </w:p>
    <w:p w14:paraId="22773260" w14:textId="77777777" w:rsidR="0065765B" w:rsidRDefault="0065765B" w:rsidP="00135A21">
      <w:pPr>
        <w:pStyle w:val="NoSpacing"/>
      </w:pPr>
      <w:r>
        <w:t>Presbyterian Church established 1848 and St Johns Catholic Church established in 1840.</w:t>
      </w:r>
    </w:p>
    <w:p w14:paraId="57C981F3" w14:textId="77777777" w:rsidR="0065765B" w:rsidRDefault="0065765B" w:rsidP="00135A21">
      <w:pPr>
        <w:pStyle w:val="NoSpacing"/>
      </w:pPr>
    </w:p>
    <w:p w14:paraId="63CA6C3A" w14:textId="77777777" w:rsidR="0065765B" w:rsidRDefault="0065765B" w:rsidP="00135A21">
      <w:pPr>
        <w:pStyle w:val="NoSpacing"/>
      </w:pPr>
      <w:r>
        <w:t>BILLS FROM THE TOWN CLERK</w:t>
      </w:r>
    </w:p>
    <w:p w14:paraId="4BD4BD23" w14:textId="4045CEAF" w:rsidR="0065765B" w:rsidRDefault="0065765B" w:rsidP="00135A21">
      <w:pPr>
        <w:pStyle w:val="NoSpacing"/>
      </w:pPr>
      <w:r>
        <w:t>Resolution:  Fogarty</w:t>
      </w:r>
    </w:p>
    <w:p w14:paraId="5116EDE9" w14:textId="5016AC5F" w:rsidR="0065765B" w:rsidRDefault="0065765B" w:rsidP="00135A21">
      <w:pPr>
        <w:pStyle w:val="NoSpacing"/>
      </w:pPr>
      <w:r>
        <w:t>Second:  Rustin</w:t>
      </w:r>
    </w:p>
    <w:p w14:paraId="10DF9DBE" w14:textId="6DB344B5" w:rsidR="0065765B" w:rsidRDefault="0065765B" w:rsidP="00135A21">
      <w:pPr>
        <w:pStyle w:val="NoSpacing"/>
      </w:pPr>
    </w:p>
    <w:p w14:paraId="115FC6EC" w14:textId="58DE8791" w:rsidR="0065765B" w:rsidRDefault="0065765B" w:rsidP="00135A21">
      <w:pPr>
        <w:pStyle w:val="NoSpacing"/>
      </w:pPr>
      <w:r>
        <w:t>To approve the bills from the Town Clerk’s Scheduled Payment report dated October 12, 2022.</w:t>
      </w:r>
    </w:p>
    <w:p w14:paraId="6C03BC82" w14:textId="5DCE6EC6" w:rsidR="0065765B" w:rsidRDefault="0065765B" w:rsidP="00135A21">
      <w:pPr>
        <w:pStyle w:val="NoSpacing"/>
      </w:pPr>
      <w:r>
        <w:t>Total</w:t>
      </w:r>
      <w:r w:rsidR="00E74B74">
        <w:t>:</w:t>
      </w:r>
      <w:r>
        <w:t xml:space="preserve">  $278,449.43</w:t>
      </w:r>
    </w:p>
    <w:p w14:paraId="78A30D57" w14:textId="2243C907" w:rsidR="004052C6" w:rsidRDefault="004052C6" w:rsidP="00135A21">
      <w:pPr>
        <w:pStyle w:val="NoSpacing"/>
      </w:pPr>
    </w:p>
    <w:p w14:paraId="1D83E64A" w14:textId="48DDCED5" w:rsidR="004052C6" w:rsidRDefault="004052C6" w:rsidP="00135A21">
      <w:pPr>
        <w:pStyle w:val="NoSpacing"/>
      </w:pPr>
      <w:r>
        <w:t>Ayes:  All</w:t>
      </w:r>
    </w:p>
    <w:p w14:paraId="0054929B" w14:textId="7124BAFA" w:rsidR="004052C6" w:rsidRDefault="004052C6" w:rsidP="00135A21">
      <w:pPr>
        <w:pStyle w:val="NoSpacing"/>
      </w:pPr>
      <w:r>
        <w:t>Nays:  None</w:t>
      </w:r>
    </w:p>
    <w:p w14:paraId="292605CD" w14:textId="32B9626A" w:rsidR="004052C6" w:rsidRDefault="004052C6" w:rsidP="00135A21">
      <w:pPr>
        <w:pStyle w:val="NoSpacing"/>
      </w:pPr>
    </w:p>
    <w:p w14:paraId="0D01474A" w14:textId="4DFC8411" w:rsidR="004052C6" w:rsidRDefault="0018637F" w:rsidP="00135A21">
      <w:pPr>
        <w:pStyle w:val="NoSpacing"/>
      </w:pPr>
      <w:r>
        <w:t>BUDGET TRANSFER INC. A1910.4 AND DEC. A1990.4 BY $2321 FOR AN INC. IN LIABILITY INS.</w:t>
      </w:r>
    </w:p>
    <w:p w14:paraId="4A784D6E" w14:textId="4ADFBF64" w:rsidR="0018637F" w:rsidRDefault="0018637F" w:rsidP="00135A21">
      <w:pPr>
        <w:pStyle w:val="NoSpacing"/>
      </w:pPr>
      <w:r>
        <w:t>Resolution:  Ward</w:t>
      </w:r>
    </w:p>
    <w:p w14:paraId="04BE4C5A" w14:textId="2148066F" w:rsidR="0018637F" w:rsidRDefault="0018637F" w:rsidP="00135A21">
      <w:pPr>
        <w:pStyle w:val="NoSpacing"/>
      </w:pPr>
      <w:r>
        <w:t>Second:  Rustin</w:t>
      </w:r>
    </w:p>
    <w:p w14:paraId="632B81DA" w14:textId="17216483" w:rsidR="0018637F" w:rsidRDefault="0018637F" w:rsidP="00135A21">
      <w:pPr>
        <w:pStyle w:val="NoSpacing"/>
      </w:pPr>
    </w:p>
    <w:p w14:paraId="7719A0AC" w14:textId="7D05AD18" w:rsidR="0018637F" w:rsidRDefault="0018637F" w:rsidP="00135A21">
      <w:pPr>
        <w:pStyle w:val="NoSpacing"/>
      </w:pPr>
      <w:r>
        <w:t xml:space="preserve">To transfer inc. A1910.4 </w:t>
      </w:r>
      <w:r w:rsidR="00BC464D">
        <w:t>and dec. A1990.4 by $2321</w:t>
      </w:r>
      <w:r>
        <w:t xml:space="preserve"> </w:t>
      </w:r>
      <w:r w:rsidR="00BC464D">
        <w:t>for an inc.</w:t>
      </w:r>
      <w:r w:rsidR="00E74B74">
        <w:t xml:space="preserve"> in</w:t>
      </w:r>
      <w:r>
        <w:t xml:space="preserve"> liability ins.</w:t>
      </w:r>
    </w:p>
    <w:p w14:paraId="1DBA0458" w14:textId="0445750C" w:rsidR="0018637F" w:rsidRDefault="0018637F" w:rsidP="00135A21">
      <w:pPr>
        <w:pStyle w:val="NoSpacing"/>
      </w:pPr>
    </w:p>
    <w:p w14:paraId="77A7EF00" w14:textId="63476903" w:rsidR="0018637F" w:rsidRDefault="0018637F" w:rsidP="00135A21">
      <w:pPr>
        <w:pStyle w:val="NoSpacing"/>
      </w:pPr>
      <w:r>
        <w:t>Ayes:  All</w:t>
      </w:r>
    </w:p>
    <w:p w14:paraId="6B647908" w14:textId="4BEEFE81" w:rsidR="00046A67" w:rsidRDefault="0018637F" w:rsidP="00135A21">
      <w:pPr>
        <w:pStyle w:val="NoSpacing"/>
      </w:pPr>
      <w:r>
        <w:t>Nays:  Non</w:t>
      </w:r>
      <w:r w:rsidR="00864D5D">
        <w:t>e</w:t>
      </w:r>
    </w:p>
    <w:p w14:paraId="2AA6815E" w14:textId="6A5DEB74" w:rsidR="00CB7924" w:rsidRDefault="00CB7924" w:rsidP="00135A21">
      <w:pPr>
        <w:pStyle w:val="NoSpacing"/>
      </w:pPr>
    </w:p>
    <w:p w14:paraId="301EAA57" w14:textId="2379A658" w:rsidR="00CB7924" w:rsidRDefault="00CB7924" w:rsidP="00135A21">
      <w:pPr>
        <w:pStyle w:val="NoSpacing"/>
      </w:pPr>
    </w:p>
    <w:p w14:paraId="0CEF568A" w14:textId="77777777" w:rsidR="00CB7924" w:rsidRDefault="00CB7924" w:rsidP="00135A21">
      <w:pPr>
        <w:pStyle w:val="NoSpacing"/>
      </w:pPr>
    </w:p>
    <w:p w14:paraId="1976F9BA" w14:textId="04571563" w:rsidR="00CB7924" w:rsidRDefault="00CB7924" w:rsidP="00135A21">
      <w:pPr>
        <w:pStyle w:val="NoSpacing"/>
      </w:pPr>
    </w:p>
    <w:p w14:paraId="1BDC2F04" w14:textId="69045AD5" w:rsidR="00CB7924" w:rsidRDefault="00CB7924" w:rsidP="00135A21">
      <w:pPr>
        <w:pStyle w:val="NoSpacing"/>
      </w:pPr>
    </w:p>
    <w:p w14:paraId="671D87ED" w14:textId="72F4742C" w:rsidR="00CB7924" w:rsidRDefault="00CB7924" w:rsidP="00135A21">
      <w:pPr>
        <w:pStyle w:val="NoSpacing"/>
      </w:pPr>
    </w:p>
    <w:p w14:paraId="2719BD76" w14:textId="21862CEA" w:rsidR="00CB7924" w:rsidRDefault="00CB7924" w:rsidP="00135A21">
      <w:pPr>
        <w:pStyle w:val="NoSpacing"/>
      </w:pPr>
    </w:p>
    <w:p w14:paraId="3375C6B4" w14:textId="6838E960" w:rsidR="00CB7924" w:rsidRDefault="00CB7924" w:rsidP="00135A21">
      <w:pPr>
        <w:pStyle w:val="NoSpacing"/>
      </w:pPr>
      <w:r>
        <w:lastRenderedPageBreak/>
        <w:t>Page 2, Minutes October 12, 2022</w:t>
      </w:r>
    </w:p>
    <w:p w14:paraId="5F99AD11" w14:textId="25914409" w:rsidR="0018637F" w:rsidRDefault="0018637F" w:rsidP="00135A21">
      <w:pPr>
        <w:pStyle w:val="NoSpacing"/>
      </w:pPr>
    </w:p>
    <w:p w14:paraId="50EBE576" w14:textId="522C1D98" w:rsidR="0018637F" w:rsidRDefault="0018637F" w:rsidP="00135A21">
      <w:pPr>
        <w:pStyle w:val="NoSpacing"/>
      </w:pPr>
      <w:r>
        <w:t>2022-2023 S</w:t>
      </w:r>
      <w:r w:rsidR="00B900F7">
        <w:t>NOW AND ICE AGREEMENT WITH RENSSELAER COUNTY FOR OIL MILL HILL, NEW TURNPIKE AND RIVER ROAD IN PLEASANTDALE.</w:t>
      </w:r>
    </w:p>
    <w:p w14:paraId="0C3CDDCA" w14:textId="000FE731" w:rsidR="0018637F" w:rsidRDefault="0018637F" w:rsidP="00135A21">
      <w:pPr>
        <w:pStyle w:val="NoSpacing"/>
      </w:pPr>
      <w:r>
        <w:t>Resolution:  Fogarty</w:t>
      </w:r>
    </w:p>
    <w:p w14:paraId="7D24FFB7" w14:textId="4D3ADA7C" w:rsidR="0018637F" w:rsidRDefault="0018637F" w:rsidP="00135A21">
      <w:pPr>
        <w:pStyle w:val="NoSpacing"/>
      </w:pPr>
      <w:r>
        <w:t>Second:  Ward</w:t>
      </w:r>
    </w:p>
    <w:p w14:paraId="65DCA814" w14:textId="5D28E9B8" w:rsidR="0018637F" w:rsidRDefault="0018637F" w:rsidP="00135A21">
      <w:pPr>
        <w:pStyle w:val="NoSpacing"/>
      </w:pPr>
    </w:p>
    <w:p w14:paraId="059B2B9D" w14:textId="7BDE8CA3" w:rsidR="0018637F" w:rsidRDefault="0018637F" w:rsidP="00135A21">
      <w:pPr>
        <w:pStyle w:val="NoSpacing"/>
      </w:pPr>
      <w:r>
        <w:t>Approve 2022-2023 Snow and Ice Agreement with Rensselaer County for Oil Mill Hill, New Turnpike and River Road in Pleasantdale.</w:t>
      </w:r>
    </w:p>
    <w:p w14:paraId="23C635B7" w14:textId="0607618F" w:rsidR="0018637F" w:rsidRDefault="0018637F" w:rsidP="00135A21">
      <w:pPr>
        <w:pStyle w:val="NoSpacing"/>
      </w:pPr>
    </w:p>
    <w:p w14:paraId="643667A4" w14:textId="52B09221" w:rsidR="0018637F" w:rsidRDefault="0018637F" w:rsidP="00135A21">
      <w:pPr>
        <w:pStyle w:val="NoSpacing"/>
      </w:pPr>
      <w:r>
        <w:t>Ayes:  All</w:t>
      </w:r>
    </w:p>
    <w:p w14:paraId="5AE2D2C1" w14:textId="0D7D2BAB" w:rsidR="0018637F" w:rsidRDefault="0018637F" w:rsidP="00135A21">
      <w:pPr>
        <w:pStyle w:val="NoSpacing"/>
      </w:pPr>
      <w:r>
        <w:t>Nays:  None</w:t>
      </w:r>
    </w:p>
    <w:p w14:paraId="1600FD8A" w14:textId="3F0B565F" w:rsidR="00046A67" w:rsidRDefault="00046A67" w:rsidP="00135A21">
      <w:pPr>
        <w:pStyle w:val="NoSpacing"/>
      </w:pPr>
    </w:p>
    <w:p w14:paraId="30FD600A" w14:textId="1EF3EE7A" w:rsidR="00046A67" w:rsidRDefault="00046A67" w:rsidP="00135A21">
      <w:pPr>
        <w:pStyle w:val="NoSpacing"/>
      </w:pPr>
      <w:r>
        <w:t>SET A PUBLIC HEARING ON THE 2023 BUDGET FOR 6:30 ON NOVEMBER 9, 2022</w:t>
      </w:r>
    </w:p>
    <w:p w14:paraId="6DE39D33" w14:textId="0C59B55B" w:rsidR="00046A67" w:rsidRDefault="00046A67" w:rsidP="00135A21">
      <w:pPr>
        <w:pStyle w:val="NoSpacing"/>
      </w:pPr>
      <w:r>
        <w:t>Resolution:  Rustin</w:t>
      </w:r>
    </w:p>
    <w:p w14:paraId="688F1223" w14:textId="6F7D3939" w:rsidR="00046A67" w:rsidRDefault="00046A67" w:rsidP="00135A21">
      <w:pPr>
        <w:pStyle w:val="NoSpacing"/>
      </w:pPr>
      <w:r>
        <w:t>Second:  Ward</w:t>
      </w:r>
    </w:p>
    <w:p w14:paraId="32091FFE" w14:textId="231D167C" w:rsidR="00046A67" w:rsidRDefault="00046A67" w:rsidP="00135A21">
      <w:pPr>
        <w:pStyle w:val="NoSpacing"/>
      </w:pPr>
    </w:p>
    <w:p w14:paraId="2DF46A44" w14:textId="6E7B6A78" w:rsidR="00046A67" w:rsidRDefault="00046A67" w:rsidP="00135A21">
      <w:pPr>
        <w:pStyle w:val="NoSpacing"/>
      </w:pPr>
      <w:r>
        <w:t>To set a public hearing on the 2023 BUDGET for 6:30 p.m. on November 9, 2022</w:t>
      </w:r>
    </w:p>
    <w:p w14:paraId="0FB07E79" w14:textId="00F0AB9F" w:rsidR="00046A67" w:rsidRDefault="00046A67" w:rsidP="00135A21">
      <w:pPr>
        <w:pStyle w:val="NoSpacing"/>
      </w:pPr>
    </w:p>
    <w:p w14:paraId="2BF4A710" w14:textId="6307C148" w:rsidR="00046A67" w:rsidRDefault="00046A67" w:rsidP="00135A21">
      <w:pPr>
        <w:pStyle w:val="NoSpacing"/>
      </w:pPr>
      <w:r>
        <w:t>Ayes:  All</w:t>
      </w:r>
    </w:p>
    <w:p w14:paraId="3B8ED5E7" w14:textId="6D6EFDEE" w:rsidR="00046A67" w:rsidRDefault="00046A67" w:rsidP="00135A21">
      <w:pPr>
        <w:pStyle w:val="NoSpacing"/>
      </w:pPr>
      <w:r>
        <w:t>Nays:  None</w:t>
      </w:r>
    </w:p>
    <w:p w14:paraId="561094F0" w14:textId="552E903B" w:rsidR="00046A67" w:rsidRDefault="00046A67" w:rsidP="00135A21">
      <w:pPr>
        <w:pStyle w:val="NoSpacing"/>
      </w:pPr>
    </w:p>
    <w:p w14:paraId="7660077D" w14:textId="6A078956" w:rsidR="00046A67" w:rsidRDefault="00046A67" w:rsidP="00135A21">
      <w:pPr>
        <w:pStyle w:val="NoSpacing"/>
      </w:pPr>
      <w:r>
        <w:t>INTRODUCE A LOCAL LAW TO OVERRIDE THE 2023 TAX CAP</w:t>
      </w:r>
    </w:p>
    <w:p w14:paraId="3E2CA632" w14:textId="1B9C0F34" w:rsidR="00046A67" w:rsidRDefault="00046A67" w:rsidP="00135A21">
      <w:pPr>
        <w:pStyle w:val="NoSpacing"/>
      </w:pPr>
      <w:r>
        <w:t>Resolution:  Rustin</w:t>
      </w:r>
    </w:p>
    <w:p w14:paraId="4D000479" w14:textId="13A1C4FC" w:rsidR="00046A67" w:rsidRDefault="00046A67" w:rsidP="00135A21">
      <w:pPr>
        <w:pStyle w:val="NoSpacing"/>
      </w:pPr>
      <w:r>
        <w:t>Second:  Fogarty</w:t>
      </w:r>
    </w:p>
    <w:p w14:paraId="400EB54A" w14:textId="0F4DA523" w:rsidR="00046A67" w:rsidRDefault="00046A67" w:rsidP="00135A21">
      <w:pPr>
        <w:pStyle w:val="NoSpacing"/>
      </w:pPr>
    </w:p>
    <w:p w14:paraId="30C4ED9B" w14:textId="2A6613B8" w:rsidR="00046A67" w:rsidRDefault="00046A67" w:rsidP="00135A21">
      <w:pPr>
        <w:pStyle w:val="NoSpacing"/>
      </w:pPr>
      <w:r>
        <w:t>Introduce Local Law to Override the 2023 Tax Cap</w:t>
      </w:r>
    </w:p>
    <w:p w14:paraId="290F5050" w14:textId="4B88D811" w:rsidR="00046A67" w:rsidRDefault="00046A67" w:rsidP="00135A21">
      <w:pPr>
        <w:pStyle w:val="NoSpacing"/>
      </w:pPr>
    </w:p>
    <w:p w14:paraId="5BD5D732" w14:textId="036990F8" w:rsidR="00046A67" w:rsidRDefault="00046A67" w:rsidP="00135A21">
      <w:pPr>
        <w:pStyle w:val="NoSpacing"/>
      </w:pPr>
      <w:r>
        <w:t>Ayes:  All</w:t>
      </w:r>
    </w:p>
    <w:p w14:paraId="03EB2388" w14:textId="42A4BB25" w:rsidR="00046A67" w:rsidRDefault="00046A67" w:rsidP="00135A21">
      <w:pPr>
        <w:pStyle w:val="NoSpacing"/>
      </w:pPr>
      <w:r>
        <w:t>Nays:  None</w:t>
      </w:r>
    </w:p>
    <w:p w14:paraId="44AC5508" w14:textId="2246DE89" w:rsidR="00046A67" w:rsidRDefault="00046A67" w:rsidP="00135A21">
      <w:pPr>
        <w:pStyle w:val="NoSpacing"/>
      </w:pPr>
    </w:p>
    <w:p w14:paraId="13D40451" w14:textId="4F6D4BA1" w:rsidR="00046A67" w:rsidRDefault="00046A67" w:rsidP="00135A21">
      <w:pPr>
        <w:pStyle w:val="NoSpacing"/>
      </w:pPr>
      <w:r>
        <w:t>SET A PUBLIC HEARING FOR OCTOBER 27, 2022 AT 6:30 P.M. FOR THE TAX CAP OVERRIDE</w:t>
      </w:r>
    </w:p>
    <w:p w14:paraId="08CB6E46" w14:textId="6ACD0148" w:rsidR="00046A67" w:rsidRDefault="00046A67" w:rsidP="00135A21">
      <w:pPr>
        <w:pStyle w:val="NoSpacing"/>
      </w:pPr>
      <w:r>
        <w:t>Resolution:  Ward</w:t>
      </w:r>
    </w:p>
    <w:p w14:paraId="093FCD7C" w14:textId="568A7637" w:rsidR="00046A67" w:rsidRDefault="00046A67" w:rsidP="00135A21">
      <w:pPr>
        <w:pStyle w:val="NoSpacing"/>
      </w:pPr>
      <w:r>
        <w:t>Second:  Fogarty</w:t>
      </w:r>
    </w:p>
    <w:p w14:paraId="18E5F1E3" w14:textId="487D61CA" w:rsidR="00046A67" w:rsidRDefault="00046A67" w:rsidP="00135A21">
      <w:pPr>
        <w:pStyle w:val="NoSpacing"/>
      </w:pPr>
    </w:p>
    <w:p w14:paraId="0D1D5170" w14:textId="3F55D447" w:rsidR="00046A67" w:rsidRDefault="00046A67" w:rsidP="00135A21">
      <w:pPr>
        <w:pStyle w:val="NoSpacing"/>
      </w:pPr>
      <w:r>
        <w:t>Set a Public Hearing for October 27, 2022 at 6:30 p.m. for the Tax Cap Override</w:t>
      </w:r>
    </w:p>
    <w:p w14:paraId="5ABD8F7E" w14:textId="3536BD99" w:rsidR="00046A67" w:rsidRDefault="00046A67" w:rsidP="00135A21">
      <w:pPr>
        <w:pStyle w:val="NoSpacing"/>
      </w:pPr>
    </w:p>
    <w:p w14:paraId="101474D8" w14:textId="5A614B86" w:rsidR="00046A67" w:rsidRDefault="00046A67" w:rsidP="00135A21">
      <w:pPr>
        <w:pStyle w:val="NoSpacing"/>
      </w:pPr>
      <w:r>
        <w:t>Ayes:  All</w:t>
      </w:r>
    </w:p>
    <w:p w14:paraId="619B3383" w14:textId="25F5FDF7" w:rsidR="00046A67" w:rsidRDefault="00046A67" w:rsidP="00135A21">
      <w:pPr>
        <w:pStyle w:val="NoSpacing"/>
      </w:pPr>
      <w:r>
        <w:t>Nays:  None</w:t>
      </w:r>
    </w:p>
    <w:p w14:paraId="691CBCE7" w14:textId="0E87D166" w:rsidR="00046A67" w:rsidRDefault="00046A67" w:rsidP="00135A21">
      <w:pPr>
        <w:pStyle w:val="NoSpacing"/>
      </w:pPr>
    </w:p>
    <w:p w14:paraId="0B78E39D" w14:textId="55DF2FE7" w:rsidR="00046A67" w:rsidRDefault="00864D5D" w:rsidP="00135A21">
      <w:pPr>
        <w:pStyle w:val="NoSpacing"/>
      </w:pPr>
      <w:r>
        <w:t>BID OUT FOR USED VAC TRUCK FOR $93,000</w:t>
      </w:r>
    </w:p>
    <w:p w14:paraId="6E3DA5BB" w14:textId="68B37A10" w:rsidR="00864D5D" w:rsidRDefault="00864D5D" w:rsidP="00135A21">
      <w:pPr>
        <w:pStyle w:val="NoSpacing"/>
      </w:pPr>
      <w:r>
        <w:t>Resolution:  Rustin</w:t>
      </w:r>
    </w:p>
    <w:p w14:paraId="485E9B2B" w14:textId="575A55E6" w:rsidR="00864D5D" w:rsidRDefault="00864D5D" w:rsidP="00135A21">
      <w:pPr>
        <w:pStyle w:val="NoSpacing"/>
      </w:pPr>
      <w:r>
        <w:t>Second:  Fogarty</w:t>
      </w:r>
    </w:p>
    <w:p w14:paraId="3F9E3AA3" w14:textId="343C5023" w:rsidR="00864D5D" w:rsidRDefault="00864D5D" w:rsidP="00135A21">
      <w:pPr>
        <w:pStyle w:val="NoSpacing"/>
      </w:pPr>
    </w:p>
    <w:p w14:paraId="08DB2F27" w14:textId="1C0B6970" w:rsidR="00864D5D" w:rsidRDefault="00864D5D" w:rsidP="00135A21">
      <w:pPr>
        <w:pStyle w:val="NoSpacing"/>
      </w:pPr>
      <w:r>
        <w:t>To BID out for used vac truck for $93,000</w:t>
      </w:r>
    </w:p>
    <w:p w14:paraId="6A9E9049" w14:textId="60122765" w:rsidR="00864D5D" w:rsidRDefault="00864D5D" w:rsidP="00135A21">
      <w:pPr>
        <w:pStyle w:val="NoSpacing"/>
      </w:pPr>
    </w:p>
    <w:p w14:paraId="337E3698" w14:textId="6B82BD4B" w:rsidR="00864D5D" w:rsidRDefault="00864D5D" w:rsidP="00135A21">
      <w:pPr>
        <w:pStyle w:val="NoSpacing"/>
      </w:pPr>
      <w:r>
        <w:t>Ayes:  All</w:t>
      </w:r>
    </w:p>
    <w:p w14:paraId="11A4E986" w14:textId="54D79412" w:rsidR="00864D5D" w:rsidRDefault="00864D5D" w:rsidP="00135A21">
      <w:pPr>
        <w:pStyle w:val="NoSpacing"/>
      </w:pPr>
      <w:r>
        <w:t>Nays:  None</w:t>
      </w:r>
    </w:p>
    <w:p w14:paraId="6D584942" w14:textId="6EFF5732" w:rsidR="00CB7924" w:rsidRDefault="00CB7924" w:rsidP="00135A21">
      <w:pPr>
        <w:pStyle w:val="NoSpacing"/>
      </w:pPr>
    </w:p>
    <w:p w14:paraId="54C0FA7F" w14:textId="0A56B22E" w:rsidR="00CB7924" w:rsidRDefault="00CB7924" w:rsidP="00135A21">
      <w:pPr>
        <w:pStyle w:val="NoSpacing"/>
      </w:pPr>
    </w:p>
    <w:p w14:paraId="3AFE5299" w14:textId="49B380C9" w:rsidR="00CB7924" w:rsidRDefault="00CB7924" w:rsidP="00135A21">
      <w:pPr>
        <w:pStyle w:val="NoSpacing"/>
      </w:pPr>
    </w:p>
    <w:p w14:paraId="06608A9F" w14:textId="40B2A2F2" w:rsidR="00CB7924" w:rsidRDefault="00CB7924" w:rsidP="00135A21">
      <w:pPr>
        <w:pStyle w:val="NoSpacing"/>
      </w:pPr>
    </w:p>
    <w:p w14:paraId="2021E5B3" w14:textId="18CA3BD5" w:rsidR="00CB7924" w:rsidRDefault="00CB7924" w:rsidP="00135A21">
      <w:pPr>
        <w:pStyle w:val="NoSpacing"/>
      </w:pPr>
      <w:r>
        <w:t>Page 3 minutes, October 12, 2022</w:t>
      </w:r>
    </w:p>
    <w:p w14:paraId="4308138A" w14:textId="27E26D53" w:rsidR="00864D5D" w:rsidRDefault="00864D5D" w:rsidP="00135A21">
      <w:pPr>
        <w:pStyle w:val="NoSpacing"/>
      </w:pPr>
    </w:p>
    <w:p w14:paraId="55037C08" w14:textId="53B072D3" w:rsidR="00864D5D" w:rsidRDefault="00864D5D" w:rsidP="00135A21">
      <w:pPr>
        <w:pStyle w:val="NoSpacing"/>
      </w:pPr>
      <w:r>
        <w:t>PUBLIC COMMENT</w:t>
      </w:r>
    </w:p>
    <w:p w14:paraId="331FBD28" w14:textId="5DBD8D9F" w:rsidR="00864D5D" w:rsidRDefault="00864D5D" w:rsidP="00135A21">
      <w:pPr>
        <w:pStyle w:val="NoSpacing"/>
      </w:pPr>
      <w:r>
        <w:t>Supervisor Salisbury thanked Jackie Stalone for the articles on thermostats</w:t>
      </w:r>
      <w:r w:rsidR="00CB7924">
        <w:t>.</w:t>
      </w:r>
    </w:p>
    <w:p w14:paraId="71E90C9C" w14:textId="537C81E9" w:rsidR="00864D5D" w:rsidRDefault="00864D5D" w:rsidP="00135A21">
      <w:pPr>
        <w:pStyle w:val="NoSpacing"/>
      </w:pPr>
      <w:r>
        <w:t>There being no Public Comment</w:t>
      </w:r>
      <w:r w:rsidR="00E74B74">
        <w:t>,</w:t>
      </w:r>
      <w:r>
        <w:t xml:space="preserve"> Supervisor Salisbury called for ADJOURNMENT</w:t>
      </w:r>
    </w:p>
    <w:p w14:paraId="18B3E2F4" w14:textId="77777777" w:rsidR="00864D5D" w:rsidRDefault="00864D5D" w:rsidP="00135A21">
      <w:pPr>
        <w:pStyle w:val="NoSpacing"/>
      </w:pPr>
      <w:r>
        <w:t>Resolution:  Fogarty</w:t>
      </w:r>
    </w:p>
    <w:p w14:paraId="4E55E022" w14:textId="77777777" w:rsidR="00864D5D" w:rsidRDefault="00864D5D" w:rsidP="00135A21">
      <w:pPr>
        <w:pStyle w:val="NoSpacing"/>
      </w:pPr>
      <w:r>
        <w:t>Second:  Rustin</w:t>
      </w:r>
    </w:p>
    <w:p w14:paraId="22DBED44" w14:textId="77777777" w:rsidR="00864D5D" w:rsidRDefault="00864D5D" w:rsidP="00135A21">
      <w:pPr>
        <w:pStyle w:val="NoSpacing"/>
      </w:pPr>
    </w:p>
    <w:p w14:paraId="5CE494BD" w14:textId="6A90BBA2" w:rsidR="00864D5D" w:rsidRDefault="00864D5D" w:rsidP="00135A21">
      <w:pPr>
        <w:pStyle w:val="NoSpacing"/>
      </w:pPr>
      <w:r>
        <w:t>To adjourn at 7:05 p.m.</w:t>
      </w:r>
    </w:p>
    <w:p w14:paraId="516699C9" w14:textId="071BF419" w:rsidR="00E74B74" w:rsidRDefault="00E74B74" w:rsidP="00135A21">
      <w:pPr>
        <w:pStyle w:val="NoSpacing"/>
      </w:pPr>
      <w:r>
        <w:t>Ayes:  All</w:t>
      </w:r>
    </w:p>
    <w:p w14:paraId="56701A61" w14:textId="7783B632" w:rsidR="00E74B74" w:rsidRDefault="00E74B74" w:rsidP="00135A21">
      <w:pPr>
        <w:pStyle w:val="NoSpacing"/>
      </w:pPr>
      <w:r>
        <w:t>Nays:  None</w:t>
      </w:r>
    </w:p>
    <w:p w14:paraId="1E2A143E" w14:textId="4F574C30" w:rsidR="00864D5D" w:rsidRDefault="00864D5D" w:rsidP="00135A21">
      <w:pPr>
        <w:pStyle w:val="NoSpacing"/>
      </w:pPr>
    </w:p>
    <w:p w14:paraId="6312BA15" w14:textId="1B60BE70" w:rsidR="00864D5D" w:rsidRDefault="00864D5D" w:rsidP="00135A21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</w:t>
      </w:r>
    </w:p>
    <w:p w14:paraId="363EA34C" w14:textId="77777777" w:rsidR="00864D5D" w:rsidRDefault="00864D5D" w:rsidP="00135A21">
      <w:pPr>
        <w:pStyle w:val="NoSpacing"/>
      </w:pPr>
    </w:p>
    <w:p w14:paraId="5CF4F64E" w14:textId="482B0A80" w:rsidR="00864D5D" w:rsidRDefault="00864D5D" w:rsidP="00135A21">
      <w:pPr>
        <w:pStyle w:val="NoSpacing"/>
      </w:pPr>
      <w:r>
        <w:t xml:space="preserve"> </w:t>
      </w:r>
    </w:p>
    <w:p w14:paraId="7B0D9E77" w14:textId="54852CF8" w:rsidR="0018637F" w:rsidRDefault="0018637F" w:rsidP="00135A21">
      <w:pPr>
        <w:pStyle w:val="NoSpacing"/>
      </w:pPr>
    </w:p>
    <w:p w14:paraId="141B1C1C" w14:textId="77777777" w:rsidR="0018637F" w:rsidRDefault="0018637F" w:rsidP="00135A21">
      <w:pPr>
        <w:pStyle w:val="NoSpacing"/>
      </w:pPr>
    </w:p>
    <w:p w14:paraId="017F7300" w14:textId="294EB725" w:rsidR="0065765B" w:rsidRDefault="0065765B" w:rsidP="00135A21">
      <w:pPr>
        <w:pStyle w:val="NoSpacing"/>
      </w:pPr>
      <w:r>
        <w:t xml:space="preserve"> </w:t>
      </w:r>
    </w:p>
    <w:sectPr w:rsidR="006576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4C8E5" w14:textId="77777777" w:rsidR="0055740C" w:rsidRDefault="0055740C" w:rsidP="000F57E4">
      <w:pPr>
        <w:spacing w:after="0" w:line="240" w:lineRule="auto"/>
      </w:pPr>
      <w:r>
        <w:separator/>
      </w:r>
    </w:p>
  </w:endnote>
  <w:endnote w:type="continuationSeparator" w:id="0">
    <w:p w14:paraId="31A48B82" w14:textId="77777777" w:rsidR="0055740C" w:rsidRDefault="0055740C" w:rsidP="000F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29151" w14:textId="77777777" w:rsidR="000F57E4" w:rsidRDefault="000F57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D41BC" w14:textId="77777777" w:rsidR="000F57E4" w:rsidRDefault="000F57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73231" w14:textId="77777777" w:rsidR="000F57E4" w:rsidRDefault="000F57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283BC" w14:textId="77777777" w:rsidR="0055740C" w:rsidRDefault="0055740C" w:rsidP="000F57E4">
      <w:pPr>
        <w:spacing w:after="0" w:line="240" w:lineRule="auto"/>
      </w:pPr>
      <w:r>
        <w:separator/>
      </w:r>
    </w:p>
  </w:footnote>
  <w:footnote w:type="continuationSeparator" w:id="0">
    <w:p w14:paraId="123AAB7F" w14:textId="77777777" w:rsidR="0055740C" w:rsidRDefault="0055740C" w:rsidP="000F5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37895" w14:textId="36AF3DD2" w:rsidR="000F57E4" w:rsidRDefault="000F57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27C28" w14:textId="7BE36C97" w:rsidR="000F57E4" w:rsidRDefault="000F57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790E7" w14:textId="36675EDE" w:rsidR="000F57E4" w:rsidRDefault="000F57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21"/>
    <w:rsid w:val="00046A67"/>
    <w:rsid w:val="000F57E4"/>
    <w:rsid w:val="00135A21"/>
    <w:rsid w:val="0018637F"/>
    <w:rsid w:val="00362FB9"/>
    <w:rsid w:val="00387DD9"/>
    <w:rsid w:val="003F392E"/>
    <w:rsid w:val="004052C6"/>
    <w:rsid w:val="004667B5"/>
    <w:rsid w:val="0055740C"/>
    <w:rsid w:val="0065765B"/>
    <w:rsid w:val="00864D5D"/>
    <w:rsid w:val="00B25716"/>
    <w:rsid w:val="00B900F7"/>
    <w:rsid w:val="00BC03A9"/>
    <w:rsid w:val="00BC464D"/>
    <w:rsid w:val="00CB7924"/>
    <w:rsid w:val="00D13228"/>
    <w:rsid w:val="00E7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E1348C"/>
  <w15:chartTrackingRefBased/>
  <w15:docId w15:val="{A27D2D12-0776-4E64-A9DB-A8EE3C18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5A2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7E4"/>
  </w:style>
  <w:style w:type="paragraph" w:styleId="Footer">
    <w:name w:val="footer"/>
    <w:basedOn w:val="Normal"/>
    <w:link w:val="FooterChar"/>
    <w:uiPriority w:val="99"/>
    <w:unhideWhenUsed/>
    <w:rsid w:val="000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Emily Calhoun</cp:lastModifiedBy>
  <cp:revision>4</cp:revision>
  <cp:lastPrinted>2022-11-02T13:50:00Z</cp:lastPrinted>
  <dcterms:created xsi:type="dcterms:W3CDTF">2022-11-02T13:59:00Z</dcterms:created>
  <dcterms:modified xsi:type="dcterms:W3CDTF">2022-11-10T17:34:00Z</dcterms:modified>
</cp:coreProperties>
</file>